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05EB8C" w14:textId="303B5337" w:rsidR="00360741" w:rsidRDefault="00AC0C44" w:rsidP="00E51B05">
      <w:pPr>
        <w:pStyle w:val="Titel"/>
      </w:pPr>
      <w:r>
        <w:t>Energiformer og træet</w:t>
      </w:r>
    </w:p>
    <w:p w14:paraId="48F1F32C" w14:textId="4F590820" w:rsidR="005015F8" w:rsidRPr="005015F8" w:rsidRDefault="005015F8" w:rsidP="00AE758D">
      <w:pPr>
        <w:pStyle w:val="Overskrift3"/>
        <w:jc w:val="center"/>
      </w:pPr>
      <w:r>
        <w:t>Energi</w:t>
      </w:r>
      <w:r w:rsidR="00AE758D">
        <w:t xml:space="preserve">omsætning og </w:t>
      </w:r>
      <w:r w:rsidR="00FB0BAA">
        <w:t>energi</w:t>
      </w:r>
      <w:r w:rsidR="00AE758D">
        <w:t>kæder</w:t>
      </w:r>
      <w:r w:rsidR="00FB0BAA">
        <w:t xml:space="preserve"> omkring os</w:t>
      </w:r>
    </w:p>
    <w:p w14:paraId="75EEE424" w14:textId="77777777" w:rsidR="00360741" w:rsidRDefault="00360741" w:rsidP="00E51B05">
      <w:bookmarkStart w:id="0" w:name="_z2n76vcac93" w:colFirst="0" w:colLast="0"/>
      <w:bookmarkEnd w:id="0"/>
    </w:p>
    <w:p w14:paraId="3A95DFC6" w14:textId="394BC8CB" w:rsidR="00360741" w:rsidRDefault="00777D79" w:rsidP="00777D79">
      <w:pPr>
        <w:jc w:val="center"/>
        <w:rPr>
          <w:rFonts w:ascii="Times New Roman" w:eastAsia="Times New Roman" w:hAnsi="Times New Roman" w:cs="Times New Roman"/>
          <w:sz w:val="24"/>
          <w:szCs w:val="24"/>
        </w:rPr>
      </w:pPr>
      <w:r>
        <w:fldChar w:fldCharType="begin"/>
      </w:r>
      <w:r>
        <w:instrText xml:space="preserve"> INCLUDEPICTURE "https://lh7-rt.googleusercontent.com/drawingsz/AHiSRb2wOzwxeI_Baf7OS3b2GrQCMiEl8AGUC6SIKEj3ZNqDCngvJFwpV7BKF9sFX5KXj0YuEb3Z0g0hxycoFZyv7XH5BMBKiyET7SKhsJinXS7IPm6hhontl53lr7QlwKba2dPyH0o?key=tFWbDV_nrM8IleKAvkiung" \* MERGEFORMATINET </w:instrText>
      </w:r>
      <w:r>
        <w:fldChar w:fldCharType="separate"/>
      </w:r>
      <w:r>
        <w:rPr>
          <w:noProof/>
        </w:rPr>
        <w:drawing>
          <wp:inline distT="0" distB="0" distL="0" distR="0" wp14:anchorId="2668EE53" wp14:editId="74248772">
            <wp:extent cx="4558665" cy="3419533"/>
            <wp:effectExtent l="0" t="0" r="635" b="0"/>
            <wp:docPr id="624117938" name="Billede 1" descr="Et billede, der indeholder udendørs, græs, træ, sky&#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117938" name="Billede 1" descr="Et billede, der indeholder udendørs, græs, træ, sky&#10;&#10;Automatisk genereret beskrivelse"/>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6088" b="8193"/>
                    <a:stretch/>
                  </pic:blipFill>
                  <pic:spPr bwMode="auto">
                    <a:xfrm>
                      <a:off x="0" y="0"/>
                      <a:ext cx="4639744" cy="3480352"/>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
    <w:p w14:paraId="22B68819" w14:textId="77777777" w:rsidR="00360741" w:rsidRDefault="00360741" w:rsidP="00E51B05"/>
    <w:p w14:paraId="7747FD9F" w14:textId="6AC98DF6" w:rsidR="00360741" w:rsidRDefault="00777D79" w:rsidP="00AE758D">
      <w:pPr>
        <w:pStyle w:val="Overskrift1"/>
        <w:ind w:left="720"/>
        <w:jc w:val="center"/>
      </w:pPr>
      <w:bookmarkStart w:id="1" w:name="_9rhx8mlnpugt" w:colFirst="0" w:colLast="0"/>
      <w:bookmarkEnd w:id="1"/>
      <w:r>
        <w:t>Aktiviteter</w:t>
      </w:r>
    </w:p>
    <w:p w14:paraId="37813D96" w14:textId="77777777" w:rsidR="00777D79" w:rsidRPr="00777D79" w:rsidRDefault="00777D79" w:rsidP="00777D79"/>
    <w:p w14:paraId="1FD9A836" w14:textId="3B5C224D" w:rsidR="00360741" w:rsidRDefault="00E65610" w:rsidP="006678F8">
      <w:pPr>
        <w:pStyle w:val="Overskrift2"/>
        <w:ind w:left="2160"/>
      </w:pPr>
      <w:bookmarkStart w:id="2" w:name="_1yyym3ppz5a4" w:colFirst="0" w:colLast="0"/>
      <w:bookmarkEnd w:id="2"/>
      <w:r>
        <w:t>A</w:t>
      </w:r>
      <w:r w:rsidR="006678F8">
        <w:t xml:space="preserve">ktivitet </w:t>
      </w:r>
      <w:r w:rsidR="00360741">
        <w:t xml:space="preserve">1 </w:t>
      </w:r>
      <w:r w:rsidR="00360741">
        <w:tab/>
      </w:r>
      <w:r w:rsidR="00423950">
        <w:t>Strålingsenergi</w:t>
      </w:r>
    </w:p>
    <w:p w14:paraId="5C72F486" w14:textId="77777777" w:rsidR="006678F8" w:rsidRPr="006678F8" w:rsidRDefault="006678F8" w:rsidP="006678F8"/>
    <w:p w14:paraId="2D1C0F5B" w14:textId="07CCD3D9" w:rsidR="005B25B5" w:rsidRDefault="00513CF6" w:rsidP="00867E89">
      <w:pPr>
        <w:pStyle w:val="Overskrift2"/>
        <w:ind w:left="2160"/>
      </w:pPr>
      <w:r>
        <w:t>A</w:t>
      </w:r>
      <w:r w:rsidR="006678F8">
        <w:t xml:space="preserve">ktivitet </w:t>
      </w:r>
      <w:r w:rsidR="00360741">
        <w:t>2</w:t>
      </w:r>
      <w:r w:rsidR="00360741">
        <w:tab/>
      </w:r>
      <w:r w:rsidR="00867E89">
        <w:t>Energiformer og energikæder</w:t>
      </w:r>
    </w:p>
    <w:p w14:paraId="496D2F57" w14:textId="77777777" w:rsidR="00867E89" w:rsidRPr="00867E89" w:rsidRDefault="00867E89" w:rsidP="00867E89"/>
    <w:p w14:paraId="5CB0A8E1" w14:textId="38FF3E58" w:rsidR="006678F8" w:rsidRDefault="00867E89" w:rsidP="001F6EB6">
      <w:pPr>
        <w:pStyle w:val="Overskrift2"/>
        <w:ind w:left="1440" w:firstLine="720"/>
      </w:pPr>
      <w:r w:rsidRPr="00867E89">
        <w:t>Energiomsætning i træer</w:t>
      </w:r>
    </w:p>
    <w:p w14:paraId="2D3DF3A8" w14:textId="77777777" w:rsidR="00867E89" w:rsidRPr="006678F8" w:rsidRDefault="00867E89" w:rsidP="006678F8"/>
    <w:p w14:paraId="1564B219" w14:textId="15EEBDC2" w:rsidR="00360741" w:rsidRDefault="00884B91" w:rsidP="006678F8">
      <w:pPr>
        <w:pStyle w:val="Overskrift2"/>
        <w:ind w:left="2160"/>
      </w:pPr>
      <w:r>
        <w:t>A</w:t>
      </w:r>
      <w:r w:rsidR="006678F8">
        <w:t xml:space="preserve">ktivitet </w:t>
      </w:r>
      <w:r w:rsidR="005B25B5">
        <w:t>3</w:t>
      </w:r>
      <w:r w:rsidR="00867E89">
        <w:t>A</w:t>
      </w:r>
      <w:r w:rsidR="00360741">
        <w:tab/>
      </w:r>
      <w:r w:rsidR="00867E89" w:rsidRPr="00867E89">
        <w:t xml:space="preserve">Kemisk energi </w:t>
      </w:r>
      <w:r w:rsidR="00867E89">
        <w:t>–</w:t>
      </w:r>
      <w:r w:rsidR="00867E89" w:rsidRPr="00867E89">
        <w:t xml:space="preserve"> Fotosyntesen</w:t>
      </w:r>
    </w:p>
    <w:p w14:paraId="22FCA2FA" w14:textId="77777777" w:rsidR="00867E89" w:rsidRDefault="00867E89" w:rsidP="00867E89">
      <w:pPr>
        <w:pStyle w:val="Overskrift2"/>
      </w:pPr>
    </w:p>
    <w:p w14:paraId="6B81F9E3" w14:textId="15254644" w:rsidR="00867E89" w:rsidRPr="00867E89" w:rsidRDefault="00867E89" w:rsidP="00867E89">
      <w:pPr>
        <w:pStyle w:val="Overskrift2"/>
        <w:ind w:left="1440" w:firstLine="720"/>
      </w:pPr>
      <w:r>
        <w:t>Aktivitet 3B</w:t>
      </w:r>
      <w:r>
        <w:tab/>
        <w:t>Potentiel energi</w:t>
      </w:r>
    </w:p>
    <w:p w14:paraId="76DF7782" w14:textId="77777777" w:rsidR="00867E89" w:rsidRDefault="00867E89" w:rsidP="00867E89">
      <w:pPr>
        <w:pStyle w:val="Overskrift2"/>
      </w:pPr>
    </w:p>
    <w:p w14:paraId="1CD591E7" w14:textId="68F4153B" w:rsidR="00360741" w:rsidRDefault="00657547" w:rsidP="00867E89">
      <w:pPr>
        <w:pStyle w:val="Overskrift2"/>
        <w:ind w:left="1440" w:firstLine="720"/>
      </w:pPr>
      <w:r>
        <w:t>A</w:t>
      </w:r>
      <w:r w:rsidR="006678F8">
        <w:t xml:space="preserve">ktivitet </w:t>
      </w:r>
      <w:r>
        <w:t>4</w:t>
      </w:r>
      <w:r w:rsidR="00360741">
        <w:tab/>
      </w:r>
      <w:r w:rsidR="00867E89">
        <w:t>Termisk energi - Bålet</w:t>
      </w:r>
    </w:p>
    <w:p w14:paraId="03E54E23" w14:textId="77777777" w:rsidR="00360741" w:rsidRDefault="00360741" w:rsidP="00E51B05">
      <w:pPr>
        <w:pStyle w:val="Overskrift1"/>
      </w:pPr>
    </w:p>
    <w:p w14:paraId="13093A65" w14:textId="3DF30966" w:rsidR="00C44091" w:rsidRDefault="00360741">
      <w:r>
        <w:br w:type="page"/>
      </w:r>
      <w:r w:rsidR="00C44091">
        <w:lastRenderedPageBreak/>
        <w:br w:type="page"/>
      </w:r>
    </w:p>
    <w:p w14:paraId="572B9E7C" w14:textId="2536D051" w:rsidR="00BF075F" w:rsidRDefault="00024F28" w:rsidP="00E51B05">
      <w:pPr>
        <w:pStyle w:val="Overskrift1"/>
      </w:pPr>
      <w:r>
        <w:lastRenderedPageBreak/>
        <w:t>Lærervejledning</w:t>
      </w:r>
      <w:r w:rsidR="00036F75">
        <w:t xml:space="preserve"> </w:t>
      </w:r>
    </w:p>
    <w:p w14:paraId="141B45CE" w14:textId="742DBEF3" w:rsidR="00BF075F" w:rsidRDefault="00BF075F" w:rsidP="00E51B05"/>
    <w:p w14:paraId="428C82FE" w14:textId="27EDE3AC" w:rsidR="005F16B7" w:rsidRPr="00E51B05" w:rsidRDefault="00E96CDB" w:rsidP="00E51B05">
      <w:r>
        <w:t xml:space="preserve">Dette undervisningsmateriale </w:t>
      </w:r>
      <w:r w:rsidR="002A382E">
        <w:t>har fokus på u</w:t>
      </w:r>
      <w:r w:rsidR="00F13045" w:rsidRPr="00E51B05">
        <w:t>ndersøgende undervisning uden for klasserummet, uden brug af computer</w:t>
      </w:r>
      <w:r w:rsidR="001D2F0C">
        <w:t>,</w:t>
      </w:r>
      <w:r w:rsidR="00AF0B51">
        <w:t xml:space="preserve"> og e</w:t>
      </w:r>
      <w:r w:rsidR="001A36F1" w:rsidRPr="00E51B05">
        <w:t>r udarbejdet med henblik på</w:t>
      </w:r>
      <w:r w:rsidR="00DF1389">
        <w:t xml:space="preserve"> f</w:t>
      </w:r>
      <w:r w:rsidR="00E16989">
        <w:t>y</w:t>
      </w:r>
      <w:r w:rsidR="00DF1389">
        <w:t>sik</w:t>
      </w:r>
      <w:r w:rsidR="00ED2F16" w:rsidRPr="00E51B05">
        <w:t xml:space="preserve"> i udskolingen og </w:t>
      </w:r>
      <w:r w:rsidR="00DF1389">
        <w:t xml:space="preserve">fysik i </w:t>
      </w:r>
      <w:r w:rsidR="00377A71" w:rsidRPr="00E51B05">
        <w:t>1.g i gymnasiet</w:t>
      </w:r>
      <w:r w:rsidR="0013312A" w:rsidRPr="00E51B05">
        <w:t>.</w:t>
      </w:r>
    </w:p>
    <w:p w14:paraId="5F22EBE8" w14:textId="03A693CA" w:rsidR="00D61797" w:rsidRDefault="00171E47" w:rsidP="00E51B05">
      <w:r>
        <w:t xml:space="preserve">Aktiviteterne </w:t>
      </w:r>
      <w:r w:rsidR="00323907">
        <w:t>kommer omkring alle energiformer</w:t>
      </w:r>
      <w:r w:rsidR="00E05BBF">
        <w:t xml:space="preserve"> undtagen elektrisk</w:t>
      </w:r>
      <w:r w:rsidR="002767B7">
        <w:t xml:space="preserve"> energi</w:t>
      </w:r>
      <w:r w:rsidR="00E05BBF">
        <w:t>,</w:t>
      </w:r>
      <w:r w:rsidR="00323907">
        <w:t xml:space="preserve"> og </w:t>
      </w:r>
      <w:r w:rsidR="00EB5500">
        <w:t xml:space="preserve">indgår i en samlet fortælling </w:t>
      </w:r>
      <w:r w:rsidR="00323907">
        <w:t xml:space="preserve">med træet </w:t>
      </w:r>
      <w:r w:rsidR="001510D7">
        <w:t xml:space="preserve">og eleven </w:t>
      </w:r>
      <w:r w:rsidR="00323907">
        <w:t>som centrum</w:t>
      </w:r>
      <w:r w:rsidR="003A12A3">
        <w:t xml:space="preserve">. </w:t>
      </w:r>
      <w:r w:rsidR="00376C30">
        <w:t>Formålet er at</w:t>
      </w:r>
      <w:r w:rsidR="00176B9B">
        <w:t xml:space="preserve"> </w:t>
      </w:r>
      <w:r w:rsidR="00376C30">
        <w:t xml:space="preserve">give eleverne </w:t>
      </w:r>
      <w:r w:rsidR="00935DC0">
        <w:t>oplevelser</w:t>
      </w:r>
      <w:r w:rsidR="00176B9B">
        <w:t xml:space="preserve"> med og blik for energiformer og -kæder</w:t>
      </w:r>
      <w:r w:rsidR="00935DC0">
        <w:t xml:space="preserve"> i naturen</w:t>
      </w:r>
      <w:r w:rsidR="00685011">
        <w:t>.</w:t>
      </w:r>
      <w:r w:rsidR="000E3D36">
        <w:t xml:space="preserve"> </w:t>
      </w:r>
      <w:r w:rsidR="00D61797">
        <w:t xml:space="preserve"> </w:t>
      </w:r>
    </w:p>
    <w:p w14:paraId="243D95F9" w14:textId="2CC45814" w:rsidR="00A15147" w:rsidRDefault="00A15147" w:rsidP="00A15147">
      <w:r>
        <w:t xml:space="preserve">Aktiviteterne er understøttet af </w:t>
      </w:r>
      <w:r w:rsidR="00064D13">
        <w:t>ud</w:t>
      </w:r>
      <w:r w:rsidR="00AE767F">
        <w:t>delingsark</w:t>
      </w:r>
      <w:r>
        <w:t>, hvor</w:t>
      </w:r>
      <w:r w:rsidR="0043216C">
        <w:t>af ét er gennemgående for hele forløbet og danner afslutningsvis overblikket over dagens resultater</w:t>
      </w:r>
      <w:r>
        <w:t xml:space="preserve">. Igennem forløbet skal eleverne foretage enkelte beregninger for hver energiform, med det formål at </w:t>
      </w:r>
      <w:r w:rsidR="006C34EB">
        <w:t>opnå en fornemmelse af størrelsen af de energimængder, der indgår i de forskellige processer</w:t>
      </w:r>
      <w:r w:rsidR="00937432">
        <w:t xml:space="preserve">. </w:t>
      </w:r>
      <w:r w:rsidR="00167E72">
        <w:t>De får</w:t>
      </w:r>
      <w:r>
        <w:t xml:space="preserve"> kendskab til formlen for energiformen, energienheden </w:t>
      </w:r>
      <w:r w:rsidR="00167E72">
        <w:t>j</w:t>
      </w:r>
      <w:r>
        <w:t>oule, og opnå</w:t>
      </w:r>
      <w:r w:rsidR="00167E72">
        <w:t>r</w:t>
      </w:r>
      <w:r>
        <w:t xml:space="preserve"> en fornemmelse af størrelsesforskellen mellem energiformerne.    </w:t>
      </w:r>
    </w:p>
    <w:p w14:paraId="45CC6DE7" w14:textId="4D5ED5FD" w:rsidR="0043216C" w:rsidRDefault="0043216C" w:rsidP="0043216C">
      <w:r>
        <w:t>Fortællingen tager udgangspunkt i energi, som vi ikke kan måle direkte</w:t>
      </w:r>
      <w:r w:rsidR="00393258">
        <w:t>. Energi kan bruges til at beskrive, hvor meget foran</w:t>
      </w:r>
      <w:r w:rsidR="005D54E2">
        <w:t xml:space="preserve">dring </w:t>
      </w:r>
      <w:r>
        <w:t>der er sket eller kan ske.</w:t>
      </w:r>
    </w:p>
    <w:p w14:paraId="29ED4E49" w14:textId="6F65BA30" w:rsidR="0043216C" w:rsidRDefault="0043216C" w:rsidP="00E51B05">
      <w:r>
        <w:t xml:space="preserve">I løbet af dagen får de mærket, spist, løftet, brændt og opvarmet og </w:t>
      </w:r>
      <w:r w:rsidR="008B2800">
        <w:t>oplever derved</w:t>
      </w:r>
      <w:r>
        <w:t xml:space="preserve"> de forskellige energiformer og</w:t>
      </w:r>
      <w:r w:rsidR="003B622F">
        <w:t>,</w:t>
      </w:r>
      <w:r>
        <w:t xml:space="preserve"> hvor meget energi der indgår i hver proces</w:t>
      </w:r>
      <w:r w:rsidR="00721D2F">
        <w:t>. Træet er centralt i fortællingen, men energiomsætningen i kroppen bliver gennem elevernes oplevelser også en naturlig del af historien.</w:t>
      </w:r>
    </w:p>
    <w:p w14:paraId="116BCD8D" w14:textId="204F968B" w:rsidR="00CA6112" w:rsidRDefault="00A15147" w:rsidP="00E51B05">
      <w:r>
        <w:t xml:space="preserve">Efter at have oplevet aktiviteterne ude i naturen, </w:t>
      </w:r>
      <w:r w:rsidR="00721D2F">
        <w:t xml:space="preserve">kan </w:t>
      </w:r>
      <w:r>
        <w:t>fortællingen</w:t>
      </w:r>
      <w:r w:rsidR="00721D2F">
        <w:t xml:space="preserve"> gentages</w:t>
      </w:r>
      <w:r>
        <w:t xml:space="preserve"> i klasserummet hvor nyopstået undren diskuteres og beregninger kan trænes.</w:t>
      </w:r>
    </w:p>
    <w:p w14:paraId="1FCD367F" w14:textId="1418BD70" w:rsidR="00721D2F" w:rsidRPr="001942B8" w:rsidRDefault="00721D2F" w:rsidP="00721D2F">
      <w:r>
        <w:t xml:space="preserve">Denne lærervejledning er forsøgt gjort så kortfattet som muligt og uafhængig af de omgivelser man er i, men bærer præg af omgivelserne i Svanninge </w:t>
      </w:r>
      <w:r w:rsidR="000174A2">
        <w:t>B</w:t>
      </w:r>
      <w:r>
        <w:t xml:space="preserve">jerge hvor aktiviteterne udfoldes i </w:t>
      </w:r>
      <w:proofErr w:type="spellStart"/>
      <w:r>
        <w:t>Geo&amp;Bio</w:t>
      </w:r>
      <w:r w:rsidR="000174A2">
        <w:t>-</w:t>
      </w:r>
      <w:r>
        <w:t>sammenhæng</w:t>
      </w:r>
      <w:proofErr w:type="spellEnd"/>
      <w:r>
        <w:t>. Her varer turen alt fra 2</w:t>
      </w:r>
      <w:r w:rsidR="000174A2">
        <w:t>-4</w:t>
      </w:r>
      <w:r>
        <w:t xml:space="preserve"> timer afhængigt af det faglige niveau og vejret, på en 4 km lang rute i kuperet terræn med søer og bålpladser.</w:t>
      </w:r>
    </w:p>
    <w:p w14:paraId="68737784" w14:textId="7A9AB190" w:rsidR="000D27F4" w:rsidRDefault="009774AE" w:rsidP="00E51B05">
      <w:r>
        <w:t xml:space="preserve">Aktiviteterne </w:t>
      </w:r>
      <w:r w:rsidR="00F9038B">
        <w:t>i dette forløb møde</w:t>
      </w:r>
      <w:r w:rsidR="0069406F">
        <w:t>r</w:t>
      </w:r>
      <w:r w:rsidR="00F9038B">
        <w:t xml:space="preserve"> </w:t>
      </w:r>
      <w:r w:rsidR="00931A45">
        <w:t xml:space="preserve">følgende </w:t>
      </w:r>
      <w:r w:rsidR="00BC7318">
        <w:t>fælles mål for fysik</w:t>
      </w:r>
      <w:r w:rsidR="00AC7ECB">
        <w:t xml:space="preserve"> i grundskolen</w:t>
      </w:r>
      <w:r w:rsidR="002934E6">
        <w:t xml:space="preserve"> og </w:t>
      </w:r>
      <w:r w:rsidR="00B97E68">
        <w:t>energikernestoffet</w:t>
      </w:r>
      <w:r w:rsidR="00604603">
        <w:t xml:space="preserve"> på fysik C</w:t>
      </w:r>
      <w:r w:rsidR="002934E6">
        <w:t xml:space="preserve"> i </w:t>
      </w:r>
      <w:r w:rsidR="00FF7389">
        <w:t>gymnasiet</w:t>
      </w:r>
      <w:r w:rsidR="003B6428">
        <w:t>:</w:t>
      </w:r>
    </w:p>
    <w:p w14:paraId="76D80896" w14:textId="4EC359AD" w:rsidR="002462DB" w:rsidRPr="00CF2425" w:rsidRDefault="002462DB">
      <w:pPr>
        <w:numPr>
          <w:ilvl w:val="0"/>
          <w:numId w:val="3"/>
        </w:numPr>
      </w:pPr>
      <w:r>
        <w:t>V</w:t>
      </w:r>
      <w:r w:rsidRPr="00CF2425">
        <w:t>iden om energiformer,</w:t>
      </w:r>
      <w:r w:rsidR="00B97E68">
        <w:t xml:space="preserve"> -bevarelse</w:t>
      </w:r>
      <w:r w:rsidRPr="00CF2425">
        <w:t>, -omsætninger</w:t>
      </w:r>
      <w:r w:rsidR="00B97E68">
        <w:t>,</w:t>
      </w:r>
      <w:r w:rsidRPr="00CF2425">
        <w:t xml:space="preserve"> -kæder</w:t>
      </w:r>
      <w:r w:rsidR="00B97E68">
        <w:t xml:space="preserve"> og </w:t>
      </w:r>
      <w:r w:rsidR="00B97E68" w:rsidRPr="00CF2425">
        <w:t>-forsyning</w:t>
      </w:r>
      <w:r w:rsidRPr="00CF2425">
        <w:t>.</w:t>
      </w:r>
    </w:p>
    <w:p w14:paraId="392D687F" w14:textId="2B6AE30F" w:rsidR="002462DB" w:rsidRDefault="000A0D3D" w:rsidP="00CF2425">
      <w:r>
        <w:t>E</w:t>
      </w:r>
      <w:r w:rsidR="00931A45">
        <w:t xml:space="preserve">leverne </w:t>
      </w:r>
      <w:r w:rsidR="00DF00C8">
        <w:t>arbejder med følgende videns- og kompetenceområder:</w:t>
      </w:r>
    </w:p>
    <w:p w14:paraId="61CDC2F9" w14:textId="292BF468" w:rsidR="00CF2425" w:rsidRPr="00CF2425" w:rsidRDefault="00CF2425">
      <w:pPr>
        <w:pStyle w:val="Listeafsnit"/>
        <w:numPr>
          <w:ilvl w:val="0"/>
          <w:numId w:val="1"/>
        </w:numPr>
      </w:pPr>
      <w:r w:rsidRPr="00CF2425">
        <w:t>designe, gennemføre og eva</w:t>
      </w:r>
      <w:r w:rsidRPr="00CF2425">
        <w:softHyphen/>
        <w:t>luere undersøgelser.</w:t>
      </w:r>
    </w:p>
    <w:p w14:paraId="6316A7E8" w14:textId="785D1EA6" w:rsidR="00CD0FF1" w:rsidRDefault="00CF2425">
      <w:pPr>
        <w:numPr>
          <w:ilvl w:val="0"/>
          <w:numId w:val="1"/>
        </w:numPr>
      </w:pPr>
      <w:r w:rsidRPr="00CF2425">
        <w:t>perspektivere fysik til omverdenen og relatere indholdet i faget til udvikling af naturvidenskabelig erkendelse.</w:t>
      </w:r>
    </w:p>
    <w:p w14:paraId="5DC6A99B" w14:textId="740E4915" w:rsidR="00CF2425" w:rsidRPr="00CF2425" w:rsidRDefault="00CF2425">
      <w:pPr>
        <w:numPr>
          <w:ilvl w:val="0"/>
          <w:numId w:val="1"/>
        </w:numPr>
      </w:pPr>
      <w:r w:rsidRPr="00CF2425">
        <w:t>undersøge energiomsætning samt transport og lagring af energi i naturgivne og menneskeskabte processer.</w:t>
      </w:r>
    </w:p>
    <w:p w14:paraId="2965946C" w14:textId="2F596857" w:rsidR="00CF2425" w:rsidRPr="00CF2425" w:rsidRDefault="00CF2425">
      <w:pPr>
        <w:numPr>
          <w:ilvl w:val="0"/>
          <w:numId w:val="2"/>
        </w:numPr>
      </w:pPr>
      <w:r w:rsidRPr="00CF2425">
        <w:t>identificere, forklare og visualisere med enkle modeller, energiomsætninger i den nære omverden. </w:t>
      </w:r>
    </w:p>
    <w:p w14:paraId="34D033FB" w14:textId="5FB27987" w:rsidR="00024EEE" w:rsidRDefault="009979C2" w:rsidP="001942B8">
      <w:pPr>
        <w:rPr>
          <w:i/>
          <w:iCs/>
        </w:rPr>
      </w:pPr>
      <w:r w:rsidRPr="00054B9C">
        <w:rPr>
          <w:i/>
          <w:iCs/>
        </w:rPr>
        <w:t xml:space="preserve">Omfanget er </w:t>
      </w:r>
      <w:r w:rsidR="00EB2C96">
        <w:rPr>
          <w:i/>
          <w:iCs/>
        </w:rPr>
        <w:t>½</w:t>
      </w:r>
      <w:r w:rsidR="00B73E29">
        <w:rPr>
          <w:i/>
          <w:iCs/>
        </w:rPr>
        <w:t>-1</w:t>
      </w:r>
      <w:r w:rsidR="00EB2C96">
        <w:rPr>
          <w:i/>
          <w:iCs/>
        </w:rPr>
        <w:t xml:space="preserve"> dag</w:t>
      </w:r>
      <w:r w:rsidR="00B73E29">
        <w:rPr>
          <w:i/>
          <w:iCs/>
        </w:rPr>
        <w:t xml:space="preserve"> i naturen</w:t>
      </w:r>
      <w:r w:rsidR="00EB2C96">
        <w:rPr>
          <w:i/>
          <w:iCs/>
        </w:rPr>
        <w:t>,</w:t>
      </w:r>
      <w:r w:rsidR="00B73E29">
        <w:rPr>
          <w:i/>
          <w:iCs/>
        </w:rPr>
        <w:t xml:space="preserve"> og ½-1 </w:t>
      </w:r>
      <w:r w:rsidR="00CD749C">
        <w:rPr>
          <w:i/>
          <w:iCs/>
        </w:rPr>
        <w:t>dag i laboratoriet,</w:t>
      </w:r>
      <w:r w:rsidR="00080CEA" w:rsidRPr="00054B9C">
        <w:rPr>
          <w:i/>
          <w:iCs/>
        </w:rPr>
        <w:t xml:space="preserve"> afhængigt af antallet af øvelser der medtages.</w:t>
      </w:r>
    </w:p>
    <w:p w14:paraId="38E106F9" w14:textId="77777777" w:rsidR="00721D2F" w:rsidRDefault="00721D2F" w:rsidP="00E51B05">
      <w:pPr>
        <w:pStyle w:val="Overskrift3"/>
      </w:pPr>
    </w:p>
    <w:p w14:paraId="3D00F821" w14:textId="020383D4" w:rsidR="00A9796A" w:rsidRDefault="00A9796A" w:rsidP="00E51B05">
      <w:pPr>
        <w:pStyle w:val="Overskrift3"/>
      </w:pPr>
      <w:r>
        <w:t>Forarbejde</w:t>
      </w:r>
    </w:p>
    <w:p w14:paraId="0B79DBF6" w14:textId="711902BF" w:rsidR="002C01AD" w:rsidRDefault="003F7DA0" w:rsidP="00B334CD">
      <w:r w:rsidRPr="005E3FA4">
        <w:t xml:space="preserve">For at gennemføre alle aktiviteter kræves en række </w:t>
      </w:r>
      <w:r w:rsidR="00B334CD" w:rsidRPr="005E3FA4">
        <w:t xml:space="preserve">remedier samt print og laminering af </w:t>
      </w:r>
      <w:r w:rsidR="00477A4B">
        <w:t>ud</w:t>
      </w:r>
      <w:r w:rsidR="00AE767F">
        <w:t>delingsark</w:t>
      </w:r>
      <w:r w:rsidR="00B334CD">
        <w:t xml:space="preserve">. </w:t>
      </w:r>
      <w:r w:rsidR="005E3FA4">
        <w:t xml:space="preserve">De er angivet </w:t>
      </w:r>
      <w:r w:rsidR="00161F0E">
        <w:t xml:space="preserve">nedenfor pr. gruppe. </w:t>
      </w:r>
      <w:r w:rsidR="00C44091">
        <w:t>Kuffertvægte kan del</w:t>
      </w:r>
      <w:r w:rsidR="001C637E">
        <w:t>e</w:t>
      </w:r>
      <w:r w:rsidR="00C44091">
        <w:t>s.</w:t>
      </w:r>
      <w:r w:rsidR="007542FA">
        <w:t xml:space="preserve"> </w:t>
      </w:r>
      <w:r w:rsidR="001A1BE5">
        <w:t>En l</w:t>
      </w:r>
      <w:r w:rsidR="007542FA">
        <w:t xml:space="preserve">ommeregner </w:t>
      </w:r>
      <w:r w:rsidR="00423950">
        <w:t>er nødvendig.</w:t>
      </w:r>
    </w:p>
    <w:p w14:paraId="59276654" w14:textId="77777777" w:rsidR="00161F0E" w:rsidRPr="00161F0E" w:rsidRDefault="00161F0E" w:rsidP="00161F0E"/>
    <w:p w14:paraId="7E3DE421" w14:textId="29A786AB" w:rsidR="00161F0E" w:rsidRDefault="00161F0E" w:rsidP="00161F0E">
      <w:pPr>
        <w:pStyle w:val="Listeafsnit"/>
        <w:numPr>
          <w:ilvl w:val="0"/>
          <w:numId w:val="40"/>
        </w:numPr>
      </w:pPr>
      <w:r>
        <w:t>Print uddelingsark og lamin</w:t>
      </w:r>
      <w:r w:rsidR="00804566">
        <w:t>ér</w:t>
      </w:r>
      <w:r>
        <w:t xml:space="preserve"> dem – de sidste 4 sider i dette dokument.</w:t>
      </w:r>
    </w:p>
    <w:p w14:paraId="06BDDD23" w14:textId="2B0BA67E" w:rsidR="00161F0E" w:rsidRDefault="00161F0E" w:rsidP="00161F0E">
      <w:pPr>
        <w:pStyle w:val="Listeafsnit"/>
        <w:numPr>
          <w:ilvl w:val="0"/>
          <w:numId w:val="40"/>
        </w:numPr>
      </w:pPr>
      <w:r>
        <w:t>Tavlet</w:t>
      </w:r>
      <w:r w:rsidR="00804566">
        <w:t>usch</w:t>
      </w:r>
      <w:r>
        <w:t>.</w:t>
      </w:r>
    </w:p>
    <w:p w14:paraId="593F7C8A" w14:textId="77777777" w:rsidR="00161F0E" w:rsidRDefault="00161F0E" w:rsidP="003768F1">
      <w:pPr>
        <w:pStyle w:val="Overskrift2"/>
      </w:pPr>
    </w:p>
    <w:p w14:paraId="67107AA4" w14:textId="77777777" w:rsidR="00161F0E" w:rsidRDefault="00161F0E" w:rsidP="003768F1">
      <w:pPr>
        <w:pStyle w:val="Overskrift2"/>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0"/>
      </w:tblGrid>
      <w:tr w:rsidR="00161F0E" w14:paraId="2EE30A2F" w14:textId="77777777" w:rsidTr="00C44091">
        <w:tc>
          <w:tcPr>
            <w:tcW w:w="9010" w:type="dxa"/>
          </w:tcPr>
          <w:p w14:paraId="112AD726" w14:textId="77777777" w:rsidR="00161F0E" w:rsidRDefault="00161F0E" w:rsidP="00F4397C">
            <w:pPr>
              <w:pStyle w:val="Overskrift3"/>
              <w:rPr>
                <w:i/>
                <w:iCs/>
              </w:rPr>
            </w:pPr>
            <w:r>
              <w:t xml:space="preserve">Aktivitet 1     </w:t>
            </w:r>
            <w:r w:rsidRPr="001A4B18">
              <w:rPr>
                <w:i/>
                <w:iCs/>
              </w:rPr>
              <w:t>Strålingsenergi</w:t>
            </w:r>
          </w:p>
          <w:p w14:paraId="338C77F7" w14:textId="77777777" w:rsidR="00161F0E" w:rsidRDefault="00161F0E" w:rsidP="00F4397C">
            <w:pPr>
              <w:pStyle w:val="Overskrift3"/>
            </w:pPr>
          </w:p>
        </w:tc>
      </w:tr>
      <w:tr w:rsidR="00161F0E" w14:paraId="7AAE0F0F" w14:textId="77777777" w:rsidTr="00C44091">
        <w:tc>
          <w:tcPr>
            <w:tcW w:w="9010" w:type="dxa"/>
          </w:tcPr>
          <w:p w14:paraId="01283769" w14:textId="38E51E8B" w:rsidR="00161F0E" w:rsidRDefault="00161F0E" w:rsidP="00161F0E">
            <w:r>
              <w:t xml:space="preserve">Murersnor, 4 pinde/pløkker, målebånd, uddelingsark og </w:t>
            </w:r>
            <w:r w:rsidR="00A55989">
              <w:t>tuscher</w:t>
            </w:r>
            <w:r>
              <w:t>.</w:t>
            </w:r>
          </w:p>
          <w:p w14:paraId="03E24BE0" w14:textId="77777777" w:rsidR="00161F0E" w:rsidRDefault="00161F0E" w:rsidP="00161F0E"/>
          <w:p w14:paraId="26648E26" w14:textId="13286941" w:rsidR="00C44091" w:rsidRDefault="00C44091" w:rsidP="00161F0E"/>
        </w:tc>
      </w:tr>
      <w:tr w:rsidR="00161F0E" w14:paraId="74585428" w14:textId="77777777" w:rsidTr="00C44091">
        <w:tc>
          <w:tcPr>
            <w:tcW w:w="9010" w:type="dxa"/>
          </w:tcPr>
          <w:p w14:paraId="035C17C2" w14:textId="77777777" w:rsidR="00161F0E" w:rsidRPr="00335147" w:rsidRDefault="00161F0E" w:rsidP="00F4397C">
            <w:pPr>
              <w:pStyle w:val="Overskrift3"/>
              <w:rPr>
                <w:i/>
                <w:iCs/>
              </w:rPr>
            </w:pPr>
            <w:r>
              <w:t xml:space="preserve">Aktivitet 2      </w:t>
            </w:r>
            <w:r w:rsidRPr="00335147">
              <w:rPr>
                <w:i/>
                <w:iCs/>
              </w:rPr>
              <w:t>Energi</w:t>
            </w:r>
            <w:r>
              <w:rPr>
                <w:i/>
                <w:iCs/>
              </w:rPr>
              <w:t>former</w:t>
            </w:r>
            <w:r w:rsidRPr="00335147">
              <w:rPr>
                <w:i/>
                <w:iCs/>
              </w:rPr>
              <w:t xml:space="preserve"> </w:t>
            </w:r>
          </w:p>
          <w:p w14:paraId="7F08169C" w14:textId="77777777" w:rsidR="00161F0E" w:rsidRDefault="00161F0E" w:rsidP="00F4397C"/>
        </w:tc>
      </w:tr>
      <w:tr w:rsidR="00161F0E" w14:paraId="558E84B9" w14:textId="77777777" w:rsidTr="00C44091">
        <w:tc>
          <w:tcPr>
            <w:tcW w:w="9010" w:type="dxa"/>
          </w:tcPr>
          <w:p w14:paraId="7BA17B8A" w14:textId="65A144D9" w:rsidR="00161F0E" w:rsidRDefault="00161F0E" w:rsidP="00F4397C"/>
          <w:p w14:paraId="3116DFA5" w14:textId="77777777" w:rsidR="00161F0E" w:rsidRDefault="00161F0E" w:rsidP="00161F0E"/>
        </w:tc>
      </w:tr>
      <w:tr w:rsidR="00161F0E" w14:paraId="3CEB8650" w14:textId="77777777" w:rsidTr="00C44091">
        <w:tc>
          <w:tcPr>
            <w:tcW w:w="9010" w:type="dxa"/>
          </w:tcPr>
          <w:p w14:paraId="730542B0" w14:textId="77777777" w:rsidR="00161F0E" w:rsidRPr="00335147" w:rsidRDefault="00161F0E" w:rsidP="00F4397C">
            <w:pPr>
              <w:pStyle w:val="Overskrift3"/>
              <w:rPr>
                <w:i/>
                <w:iCs/>
              </w:rPr>
            </w:pPr>
            <w:r>
              <w:t xml:space="preserve">Aktivitet 3A     </w:t>
            </w:r>
            <w:r w:rsidRPr="00335147">
              <w:rPr>
                <w:i/>
                <w:iCs/>
              </w:rPr>
              <w:t>Energi</w:t>
            </w:r>
            <w:r>
              <w:rPr>
                <w:i/>
                <w:iCs/>
              </w:rPr>
              <w:t>omsætning i træer – Kemisk energi - Fotosyntesen</w:t>
            </w:r>
            <w:r w:rsidRPr="00335147">
              <w:rPr>
                <w:i/>
                <w:iCs/>
              </w:rPr>
              <w:t xml:space="preserve"> </w:t>
            </w:r>
          </w:p>
          <w:p w14:paraId="2BDC490F" w14:textId="77777777" w:rsidR="00161F0E" w:rsidRDefault="00161F0E" w:rsidP="00F4397C"/>
        </w:tc>
      </w:tr>
      <w:tr w:rsidR="00161F0E" w14:paraId="62483339" w14:textId="77777777" w:rsidTr="00C44091">
        <w:tc>
          <w:tcPr>
            <w:tcW w:w="9010" w:type="dxa"/>
          </w:tcPr>
          <w:p w14:paraId="328C77F1" w14:textId="101D2F43" w:rsidR="00161F0E" w:rsidRDefault="00161F0E" w:rsidP="00F4397C">
            <w:r>
              <w:t>Uddelingsark og ting fra omgivelserne</w:t>
            </w:r>
          </w:p>
          <w:p w14:paraId="6D67C51F" w14:textId="77777777" w:rsidR="00161F0E" w:rsidRDefault="00161F0E" w:rsidP="00161F0E"/>
          <w:p w14:paraId="7F14F6AC" w14:textId="77777777" w:rsidR="00C44091" w:rsidRDefault="00C44091" w:rsidP="00161F0E"/>
        </w:tc>
      </w:tr>
      <w:tr w:rsidR="00161F0E" w14:paraId="2A5CFC3A" w14:textId="77777777" w:rsidTr="00C44091">
        <w:tc>
          <w:tcPr>
            <w:tcW w:w="9010" w:type="dxa"/>
          </w:tcPr>
          <w:p w14:paraId="379CC140" w14:textId="77777777" w:rsidR="00161F0E" w:rsidRPr="00335147" w:rsidRDefault="00161F0E" w:rsidP="00F4397C">
            <w:pPr>
              <w:pStyle w:val="Overskrift3"/>
              <w:rPr>
                <w:i/>
                <w:iCs/>
              </w:rPr>
            </w:pPr>
            <w:r>
              <w:t xml:space="preserve">Aktivitet 3B     </w:t>
            </w:r>
            <w:r w:rsidRPr="00335147">
              <w:rPr>
                <w:i/>
                <w:iCs/>
              </w:rPr>
              <w:t>Energi</w:t>
            </w:r>
            <w:r>
              <w:rPr>
                <w:i/>
                <w:iCs/>
              </w:rPr>
              <w:t>omsætning i træer – Potentiel energi</w:t>
            </w:r>
          </w:p>
          <w:p w14:paraId="13AE8CD1" w14:textId="77777777" w:rsidR="00161F0E" w:rsidRDefault="00161F0E" w:rsidP="00F4397C"/>
        </w:tc>
      </w:tr>
      <w:tr w:rsidR="00161F0E" w14:paraId="521793F9" w14:textId="77777777" w:rsidTr="00C44091">
        <w:tc>
          <w:tcPr>
            <w:tcW w:w="9010" w:type="dxa"/>
          </w:tcPr>
          <w:p w14:paraId="27EBA94D" w14:textId="409979DA" w:rsidR="00161F0E" w:rsidRDefault="00161F0E" w:rsidP="00161F0E">
            <w:r>
              <w:t xml:space="preserve">Snack, mønt, pipette, køkkenrulle, murerspand, </w:t>
            </w:r>
            <w:r w:rsidR="00A55989">
              <w:t>0,5 l</w:t>
            </w:r>
            <w:r>
              <w:t xml:space="preserve"> flaske, tov, kuffertvægt.</w:t>
            </w:r>
          </w:p>
          <w:p w14:paraId="0B74D60D" w14:textId="77777777" w:rsidR="00161F0E" w:rsidRDefault="00161F0E" w:rsidP="00161F0E"/>
          <w:p w14:paraId="770D3E2F" w14:textId="18C1E0FB" w:rsidR="00C44091" w:rsidRDefault="00C44091" w:rsidP="00161F0E"/>
        </w:tc>
      </w:tr>
      <w:tr w:rsidR="00161F0E" w14:paraId="4F47FB85" w14:textId="77777777" w:rsidTr="00C44091">
        <w:tc>
          <w:tcPr>
            <w:tcW w:w="9010" w:type="dxa"/>
          </w:tcPr>
          <w:p w14:paraId="515167FD" w14:textId="48739B14" w:rsidR="00161F0E" w:rsidRPr="00335147" w:rsidRDefault="00161F0E" w:rsidP="00F4397C">
            <w:pPr>
              <w:pStyle w:val="Overskrift3"/>
              <w:rPr>
                <w:i/>
                <w:iCs/>
              </w:rPr>
            </w:pPr>
            <w:r>
              <w:t>Aktivitet 4     Termisk energi – Bålet</w:t>
            </w:r>
          </w:p>
          <w:p w14:paraId="3B0F2695" w14:textId="77777777" w:rsidR="00161F0E" w:rsidRDefault="00161F0E" w:rsidP="00F4397C"/>
        </w:tc>
      </w:tr>
      <w:tr w:rsidR="00161F0E" w14:paraId="0BEFA28B" w14:textId="77777777" w:rsidTr="00C44091">
        <w:tc>
          <w:tcPr>
            <w:tcW w:w="9010" w:type="dxa"/>
          </w:tcPr>
          <w:p w14:paraId="2834C829" w14:textId="5CF461FA" w:rsidR="00161F0E" w:rsidRDefault="00161F0E" w:rsidP="00161F0E">
            <w:r>
              <w:t>Brænde, optænding, lighter, gryde, kakao, kopper, kuffertvægt, infrarøde termometre, grillhandsker, grydeske.</w:t>
            </w:r>
          </w:p>
        </w:tc>
      </w:tr>
    </w:tbl>
    <w:p w14:paraId="22C0F557" w14:textId="3069898B" w:rsidR="00C44091" w:rsidRDefault="00C44091" w:rsidP="00E51B05">
      <w:pPr>
        <w:pStyle w:val="Overskrift3"/>
      </w:pPr>
    </w:p>
    <w:p w14:paraId="5BCE62B3" w14:textId="77777777" w:rsidR="00C44091" w:rsidRDefault="00C44091">
      <w:pPr>
        <w:rPr>
          <w:b/>
          <w:color w:val="538135"/>
        </w:rPr>
      </w:pPr>
      <w:r>
        <w:br w:type="page"/>
      </w:r>
    </w:p>
    <w:p w14:paraId="391331C8" w14:textId="77777777" w:rsidR="001D390A" w:rsidRDefault="001D390A" w:rsidP="00E51B05">
      <w:pPr>
        <w:pStyle w:val="Overskrift3"/>
      </w:pPr>
    </w:p>
    <w:tbl>
      <w:tblPr>
        <w:tblStyle w:val="Tabel-Gitter"/>
        <w:tblW w:w="0" w:type="auto"/>
        <w:tblLook w:val="04A0" w:firstRow="1" w:lastRow="0" w:firstColumn="1" w:lastColumn="0" w:noHBand="0" w:noVBand="1"/>
      </w:tblPr>
      <w:tblGrid>
        <w:gridCol w:w="9010"/>
      </w:tblGrid>
      <w:tr w:rsidR="00C25E73" w14:paraId="6A16AB48" w14:textId="77777777" w:rsidTr="00C25E73">
        <w:tc>
          <w:tcPr>
            <w:tcW w:w="9010" w:type="dxa"/>
          </w:tcPr>
          <w:p w14:paraId="1EC393A8" w14:textId="045432CA" w:rsidR="00C25E73" w:rsidRPr="006F348A" w:rsidRDefault="00C25E73" w:rsidP="00C25E73">
            <w:pPr>
              <w:pStyle w:val="Overskrift3"/>
              <w:rPr>
                <w:i/>
                <w:iCs/>
              </w:rPr>
            </w:pPr>
            <w:r>
              <w:t>Intro</w:t>
            </w:r>
            <w:r w:rsidR="004449EE">
              <w:t xml:space="preserve">      </w:t>
            </w:r>
            <w:r w:rsidRPr="006F348A">
              <w:rPr>
                <w:i/>
                <w:iCs/>
              </w:rPr>
              <w:t>Energi, energiformer og energikæder</w:t>
            </w:r>
          </w:p>
          <w:p w14:paraId="227127F5" w14:textId="77777777" w:rsidR="00C25E73" w:rsidRDefault="00C25E73" w:rsidP="009156F7">
            <w:pPr>
              <w:pStyle w:val="Overskrift3"/>
            </w:pPr>
          </w:p>
        </w:tc>
      </w:tr>
      <w:tr w:rsidR="00C25E73" w14:paraId="15BB17A2" w14:textId="77777777" w:rsidTr="00C25E73">
        <w:tc>
          <w:tcPr>
            <w:tcW w:w="9010" w:type="dxa"/>
          </w:tcPr>
          <w:p w14:paraId="42C0D013" w14:textId="77777777" w:rsidR="0032559B" w:rsidRDefault="0032559B" w:rsidP="00C25E73"/>
          <w:p w14:paraId="79099D41" w14:textId="4E8CA1FB" w:rsidR="00C25E73" w:rsidRDefault="00C25E73" w:rsidP="00C25E73">
            <w:r w:rsidRPr="002E7782">
              <w:t>Lad eleverne sætte ord på, hvad de forbinder med energi. Tag afsæt i deres hverdagssprog</w:t>
            </w:r>
            <w:r>
              <w:t xml:space="preserve"> om god og dårlig energi</w:t>
            </w:r>
            <w:r w:rsidRPr="002E7782">
              <w:t>, og præcisér derefter, at energi i fysik er et begreb, vi bruger til at beskrive og regne på forandringer.</w:t>
            </w:r>
            <w:r>
              <w:t xml:space="preserve"> </w:t>
            </w:r>
            <w:r w:rsidR="00E76A6C">
              <w:t>Energi kan angives med et tal og beregnes</w:t>
            </w:r>
            <w:r>
              <w:t xml:space="preserve">. </w:t>
            </w:r>
          </w:p>
          <w:p w14:paraId="4FBDE62D" w14:textId="77777777" w:rsidR="0032559B" w:rsidRDefault="0032559B" w:rsidP="00C25E73"/>
          <w:p w14:paraId="00E2C3D3" w14:textId="16923F6F" w:rsidR="00C25E73" w:rsidRDefault="00C25E73" w:rsidP="00C25E73">
            <w:r>
              <w:t xml:space="preserve">“I fysik er energi defineret som evnen til at udføre arbejde – men hvad betyder det egentlig? </w:t>
            </w:r>
            <w:r w:rsidRPr="00783C90">
              <w:t xml:space="preserve">Vi </w:t>
            </w:r>
            <w:r>
              <w:t>kan ikke se</w:t>
            </w:r>
            <w:r w:rsidRPr="00783C90">
              <w:t xml:space="preserve"> energi direkte</w:t>
            </w:r>
            <w:r>
              <w:t xml:space="preserve">, og vi kan heller ikke måle energi direkte, som vi f.eks. kan med vores vægt. </w:t>
            </w:r>
            <w:r w:rsidRPr="00783C90">
              <w:t xml:space="preserve"> Vi ser </w:t>
            </w:r>
            <w:r>
              <w:t>energien</w:t>
            </w:r>
            <w:r w:rsidRPr="00783C90">
              <w:t xml:space="preserve"> </w:t>
            </w:r>
            <w:r>
              <w:t xml:space="preserve">gennem dens virkninger. Når noget ændrer sig, er </w:t>
            </w:r>
            <w:r w:rsidR="008B033A">
              <w:t>energi ofte blevet overført eller omdannet.</w:t>
            </w:r>
            <w:r w:rsidRPr="00783C90">
              <w:t xml:space="preserve"> Når noget forandrer sig, kan vi bruge energibegrebet til at undersøge og forklare, hvad der sker.</w:t>
            </w:r>
            <w:r>
              <w:t xml:space="preserve"> </w:t>
            </w:r>
            <w:r w:rsidRPr="00725D3A">
              <w:t xml:space="preserve">Energi er </w:t>
            </w:r>
            <w:r>
              <w:t xml:space="preserve">med andre ord, </w:t>
            </w:r>
            <w:r w:rsidRPr="00725D3A">
              <w:t xml:space="preserve">fysikkens måde at holde styr på forandringer i verden. Når vi beregner energi, beskriver vi i virkeligheden, hvor meget forandring der kan ske eller er sket. Vi behøver ikke kende alle detaljer i processen for at kunne undersøge </w:t>
            </w:r>
            <w:r>
              <w:t>en energiomsætning</w:t>
            </w:r>
            <w:r w:rsidRPr="00725D3A">
              <w:t xml:space="preserve"> – ofte er det </w:t>
            </w:r>
            <w:r>
              <w:t>tilstrækkeligt</w:t>
            </w:r>
            <w:r w:rsidRPr="00725D3A">
              <w:t xml:space="preserve"> at se på </w:t>
            </w:r>
            <w:r>
              <w:t>”</w:t>
            </w:r>
            <w:r w:rsidRPr="00725D3A">
              <w:t>før</w:t>
            </w:r>
            <w:r>
              <w:t>”</w:t>
            </w:r>
            <w:r w:rsidRPr="00725D3A">
              <w:t xml:space="preserve"> og </w:t>
            </w:r>
            <w:r>
              <w:t>”</w:t>
            </w:r>
            <w:r w:rsidRPr="00725D3A">
              <w:t>efter</w:t>
            </w:r>
            <w:r>
              <w:t>”</w:t>
            </w:r>
            <w:r w:rsidRPr="00725D3A">
              <w:t>.</w:t>
            </w:r>
            <w:r>
              <w:t>”</w:t>
            </w:r>
          </w:p>
          <w:p w14:paraId="7A3C3AB1" w14:textId="77777777" w:rsidR="0032559B" w:rsidRDefault="0032559B" w:rsidP="00C25E73"/>
          <w:p w14:paraId="167F16D9" w14:textId="48813EBC" w:rsidR="00C25E73" w:rsidRDefault="00C25E73" w:rsidP="00C25E73">
            <w:r>
              <w:t>”Formålet i dag er at få erfaring med de forskellige energiformer og energikæder. Det gør vi blandt andet ved at lave simple beregninger og undersøge størrelsen af energi</w:t>
            </w:r>
            <w:r w:rsidR="00733F6E">
              <w:t>mængderne</w:t>
            </w:r>
            <w:r>
              <w:t xml:space="preserve"> i de forskellige energiformer.”</w:t>
            </w:r>
          </w:p>
          <w:p w14:paraId="09735876" w14:textId="77777777" w:rsidR="0032559B" w:rsidRDefault="0032559B" w:rsidP="0032559B"/>
          <w:p w14:paraId="31D343AE" w14:textId="02015F90" w:rsidR="0032559B" w:rsidRDefault="00C25E73" w:rsidP="0032559B">
            <w:r>
              <w:t>”For alle energiformerne gælder det, at størrelsen angives i Joule. Om 10 J eller 10.000 J er lidt eller meget, afhænger af situationen – dagens opgaver har det formål at give en fornemmelse af energimængden i dagligdags fænomener. Alle resultaterne samle</w:t>
            </w:r>
            <w:r w:rsidR="00B23091">
              <w:t>s</w:t>
            </w:r>
            <w:r>
              <w:t xml:space="preserve"> på </w:t>
            </w:r>
            <w:r w:rsidR="0043216C">
              <w:t>uddelingsark</w:t>
            </w:r>
            <w:r>
              <w:t>et.”</w:t>
            </w:r>
          </w:p>
          <w:p w14:paraId="02B5DBBA" w14:textId="2915510E" w:rsidR="00C25E73" w:rsidRDefault="00C25E73" w:rsidP="0032559B">
            <w:r>
              <w:t xml:space="preserve">   </w:t>
            </w:r>
          </w:p>
        </w:tc>
      </w:tr>
    </w:tbl>
    <w:p w14:paraId="0D6B639E" w14:textId="609011C5" w:rsidR="00C25E73" w:rsidRDefault="00602073" w:rsidP="00676800">
      <w:pPr>
        <w:spacing w:line="240" w:lineRule="auto"/>
      </w:pPr>
      <w:r>
        <w:t xml:space="preserve"> </w:t>
      </w:r>
    </w:p>
    <w:p w14:paraId="12069793" w14:textId="77777777" w:rsidR="00C25E73" w:rsidRDefault="00C25E73">
      <w:r>
        <w:br w:type="page"/>
      </w:r>
    </w:p>
    <w:p w14:paraId="104FCD9F" w14:textId="77777777" w:rsidR="00602073" w:rsidRDefault="00602073" w:rsidP="00676800">
      <w:pPr>
        <w:spacing w:line="240" w:lineRule="auto"/>
      </w:pPr>
    </w:p>
    <w:tbl>
      <w:tblPr>
        <w:tblStyle w:val="Tabel-Gitter"/>
        <w:tblW w:w="0" w:type="auto"/>
        <w:tblLook w:val="04A0" w:firstRow="1" w:lastRow="0" w:firstColumn="1" w:lastColumn="0" w:noHBand="0" w:noVBand="1"/>
      </w:tblPr>
      <w:tblGrid>
        <w:gridCol w:w="9010"/>
      </w:tblGrid>
      <w:tr w:rsidR="00EE75B1" w14:paraId="160AE3F4" w14:textId="77777777" w:rsidTr="00EE75B1">
        <w:tc>
          <w:tcPr>
            <w:tcW w:w="9010" w:type="dxa"/>
          </w:tcPr>
          <w:p w14:paraId="010A347F" w14:textId="5587A191" w:rsidR="00EE75B1" w:rsidRDefault="00EE75B1" w:rsidP="00EE75B1">
            <w:pPr>
              <w:pStyle w:val="Overskrift3"/>
              <w:rPr>
                <w:i/>
                <w:iCs/>
              </w:rPr>
            </w:pPr>
            <w:r>
              <w:t>Aktivitet 1</w:t>
            </w:r>
            <w:r w:rsidR="004449EE">
              <w:t xml:space="preserve">     </w:t>
            </w:r>
            <w:r w:rsidRPr="001A4B18">
              <w:rPr>
                <w:i/>
                <w:iCs/>
              </w:rPr>
              <w:t>Strålingsenergi</w:t>
            </w:r>
          </w:p>
          <w:p w14:paraId="1D7113A2" w14:textId="77777777" w:rsidR="00EE75B1" w:rsidRDefault="00EE75B1" w:rsidP="009156F7">
            <w:pPr>
              <w:pStyle w:val="Overskrift3"/>
            </w:pPr>
          </w:p>
        </w:tc>
      </w:tr>
      <w:tr w:rsidR="00EE75B1" w14:paraId="0206F601" w14:textId="77777777" w:rsidTr="00EE75B1">
        <w:tc>
          <w:tcPr>
            <w:tcW w:w="9010" w:type="dxa"/>
          </w:tcPr>
          <w:p w14:paraId="345654AB" w14:textId="2C3CED05" w:rsidR="00EE75B1" w:rsidRDefault="00EE75B1" w:rsidP="00EE75B1">
            <w:r>
              <w:t xml:space="preserve">Redskaber: Murersnor, pinde/pløkker, målebånd, </w:t>
            </w:r>
            <w:r w:rsidR="0043216C">
              <w:t>uddelingsark</w:t>
            </w:r>
            <w:r w:rsidR="006851AA">
              <w:t xml:space="preserve"> og </w:t>
            </w:r>
            <w:r w:rsidR="00A55989">
              <w:t>tuscher</w:t>
            </w:r>
            <w:r>
              <w:t>.</w:t>
            </w:r>
          </w:p>
          <w:p w14:paraId="6C2DC9D3" w14:textId="77777777" w:rsidR="006179A7" w:rsidRPr="0089480C" w:rsidRDefault="006179A7" w:rsidP="00EE75B1"/>
          <w:p w14:paraId="6EFAE335" w14:textId="77777777" w:rsidR="00EE75B1" w:rsidRDefault="00EE75B1" w:rsidP="00EE75B1">
            <w:pPr>
              <w:pStyle w:val="Listeafsnit"/>
              <w:numPr>
                <w:ilvl w:val="0"/>
                <w:numId w:val="35"/>
              </w:numPr>
            </w:pPr>
            <w:r>
              <w:t>Hver gruppe danner et kvadrat med en murersnor og 4 pinde/pløkker.</w:t>
            </w:r>
          </w:p>
          <w:p w14:paraId="29EB6636" w14:textId="7A20E841" w:rsidR="00EE75B1" w:rsidRDefault="00EE75B1" w:rsidP="00EE75B1">
            <w:pPr>
              <w:pStyle w:val="Listeafsnit"/>
              <w:numPr>
                <w:ilvl w:val="0"/>
                <w:numId w:val="35"/>
              </w:numPr>
            </w:pPr>
            <w:r>
              <w:t xml:space="preserve">Solindstrålingen i dette kvadrat gives en værdi i </w:t>
            </w:r>
            <w:r w:rsidR="00BD5498">
              <w:t>W</w:t>
            </w:r>
            <w:r>
              <w:t>att.</w:t>
            </w:r>
          </w:p>
          <w:p w14:paraId="46BCE621" w14:textId="72683475" w:rsidR="00EE75B1" w:rsidRDefault="00EE75B1" w:rsidP="00EE75B1">
            <w:pPr>
              <w:pStyle w:val="Listeafsnit"/>
              <w:numPr>
                <w:ilvl w:val="0"/>
                <w:numId w:val="35"/>
              </w:numPr>
            </w:pPr>
            <w:r>
              <w:t>Eleverne bestemmer den energi</w:t>
            </w:r>
            <w:r w:rsidR="005813B6">
              <w:t>,</w:t>
            </w:r>
            <w:r>
              <w:t xml:space="preserve"> der rammer deres hånd på ét minut.</w:t>
            </w:r>
          </w:p>
          <w:p w14:paraId="57D568E3" w14:textId="0C7EA3AD" w:rsidR="00EE75B1" w:rsidRPr="00B92732" w:rsidRDefault="00EE75B1" w:rsidP="00EE75B1">
            <w:pPr>
              <w:pStyle w:val="Listeafsnit"/>
              <w:numPr>
                <w:ilvl w:val="0"/>
                <w:numId w:val="35"/>
              </w:numPr>
            </w:pPr>
            <w:r>
              <w:t>Skriv beregninger/resultat</w:t>
            </w:r>
            <w:r w:rsidR="005813B6">
              <w:t>er</w:t>
            </w:r>
            <w:r>
              <w:t xml:space="preserve"> ind i </w:t>
            </w:r>
            <w:r w:rsidR="0043216C">
              <w:t>uddelingsark</w:t>
            </w:r>
            <w:r>
              <w:t>et.</w:t>
            </w:r>
          </w:p>
          <w:p w14:paraId="3AD7C0A9" w14:textId="77777777" w:rsidR="00EE75B1" w:rsidRDefault="00EE75B1" w:rsidP="009156F7">
            <w:pPr>
              <w:pStyle w:val="Overskrift3"/>
            </w:pPr>
          </w:p>
        </w:tc>
      </w:tr>
      <w:tr w:rsidR="00EE75B1" w14:paraId="1C5C8232" w14:textId="77777777" w:rsidTr="00EE75B1">
        <w:tc>
          <w:tcPr>
            <w:tcW w:w="9010" w:type="dxa"/>
          </w:tcPr>
          <w:p w14:paraId="28C82B9D" w14:textId="77777777" w:rsidR="00EE75B1" w:rsidRDefault="00EE75B1" w:rsidP="009156F7">
            <w:pPr>
              <w:pStyle w:val="Overskrift3"/>
            </w:pPr>
            <w:r>
              <w:t>Fortælling</w:t>
            </w:r>
          </w:p>
          <w:p w14:paraId="498BAFA4" w14:textId="77777777" w:rsidR="00EE75B1" w:rsidRDefault="00EE75B1" w:rsidP="00EE75B1"/>
          <w:p w14:paraId="7BDE4033" w14:textId="6BBCC3BD" w:rsidR="00936351" w:rsidRDefault="002F1D7C" w:rsidP="00EE75B1">
            <w:r>
              <w:t>Sol</w:t>
            </w:r>
            <w:r w:rsidR="008C610D">
              <w:t>indstrålingen</w:t>
            </w:r>
            <w:r w:rsidR="00D57D56">
              <w:t xml:space="preserve"> varierer </w:t>
            </w:r>
            <w:r w:rsidR="00CA0B4F">
              <w:t xml:space="preserve">ca. </w:t>
            </w:r>
            <w:r w:rsidR="00D57D56">
              <w:t>mellem 200 w</w:t>
            </w:r>
            <w:r w:rsidR="00FD04EF">
              <w:t>/m</w:t>
            </w:r>
            <w:r w:rsidR="00FD04EF">
              <w:rPr>
                <w:vertAlign w:val="superscript"/>
              </w:rPr>
              <w:t>2</w:t>
            </w:r>
            <w:r w:rsidR="00D57D56">
              <w:t xml:space="preserve"> </w:t>
            </w:r>
            <w:r w:rsidR="00B5185D">
              <w:t xml:space="preserve">og </w:t>
            </w:r>
            <w:r w:rsidR="00D57D56">
              <w:t>1000 w</w:t>
            </w:r>
            <w:r w:rsidR="00FD04EF">
              <w:t>/m</w:t>
            </w:r>
            <w:r w:rsidR="00FD04EF">
              <w:rPr>
                <w:vertAlign w:val="superscript"/>
              </w:rPr>
              <w:t>2</w:t>
            </w:r>
            <w:r w:rsidR="00D57D56">
              <w:t xml:space="preserve"> afhængigt af vejret og årstiden. Den kan måles</w:t>
            </w:r>
            <w:r w:rsidR="008C610D">
              <w:t xml:space="preserve"> hvis man har udstyret til det</w:t>
            </w:r>
            <w:r w:rsidR="003A7BBC">
              <w:t xml:space="preserve">, men ellers kan fortællingen tage udgangspunkt i en </w:t>
            </w:r>
            <w:r w:rsidR="00402DBB">
              <w:t>solrig</w:t>
            </w:r>
            <w:r w:rsidR="003A7BBC">
              <w:t xml:space="preserve"> sommerdag og sættes til 1000 w</w:t>
            </w:r>
            <w:r w:rsidR="002352F7">
              <w:t>/m</w:t>
            </w:r>
            <w:r w:rsidR="002352F7">
              <w:rPr>
                <w:vertAlign w:val="superscript"/>
              </w:rPr>
              <w:t>2</w:t>
            </w:r>
            <w:r w:rsidR="003A7BBC">
              <w:t>.</w:t>
            </w:r>
            <w:r w:rsidR="00425E0D">
              <w:t xml:space="preserve"> </w:t>
            </w:r>
            <w:r w:rsidR="00FE661F">
              <w:t xml:space="preserve">Med dette tal kommer </w:t>
            </w:r>
            <w:r w:rsidR="00C85FB7">
              <w:t xml:space="preserve">eleverne </w:t>
            </w:r>
            <w:r w:rsidR="00FE661F">
              <w:t>typisk frem til værdier mellem 1</w:t>
            </w:r>
            <w:r w:rsidR="00C85FB7">
              <w:t>000</w:t>
            </w:r>
            <w:r w:rsidR="00402DBB">
              <w:t xml:space="preserve"> </w:t>
            </w:r>
            <w:r w:rsidR="00C85FB7">
              <w:t>J og 2000 J</w:t>
            </w:r>
            <w:r w:rsidR="00B34F31">
              <w:t>, og man kan derfor afslutningsvis diskutere</w:t>
            </w:r>
            <w:r w:rsidR="0054535D">
              <w:t>,</w:t>
            </w:r>
            <w:r w:rsidR="00B34F31">
              <w:t xml:space="preserve"> </w:t>
            </w:r>
            <w:r w:rsidR="0007703B">
              <w:t>hvorfor man får forskellige resultater.</w:t>
            </w:r>
            <w:r w:rsidR="00B34F31">
              <w:t xml:space="preserve"> </w:t>
            </w:r>
          </w:p>
          <w:p w14:paraId="4CA30B7D" w14:textId="77777777" w:rsidR="00CA0B4F" w:rsidRDefault="00CA0B4F" w:rsidP="00EE75B1"/>
          <w:p w14:paraId="66D00169" w14:textId="538297DF" w:rsidR="00CA0B4F" w:rsidRDefault="00425E0D" w:rsidP="00EE75B1">
            <w:r>
              <w:t xml:space="preserve">”Solen er </w:t>
            </w:r>
            <w:r w:rsidR="00A357CB">
              <w:t>J</w:t>
            </w:r>
            <w:r>
              <w:t>ordens primære energikilde</w:t>
            </w:r>
            <w:r w:rsidR="00C85FB7">
              <w:t xml:space="preserve"> – så </w:t>
            </w:r>
            <w:r w:rsidR="00E512CB">
              <w:t>her starter vi</w:t>
            </w:r>
            <w:r w:rsidR="00A357CB">
              <w:t>:</w:t>
            </w:r>
            <w:r w:rsidR="00E512CB">
              <w:t xml:space="preserve"> strålingsenergi.</w:t>
            </w:r>
            <w:r w:rsidR="00C9177C">
              <w:t>”</w:t>
            </w:r>
          </w:p>
          <w:p w14:paraId="04174B35" w14:textId="77777777" w:rsidR="00C9177C" w:rsidRDefault="00C9177C" w:rsidP="00C9177C"/>
          <w:p w14:paraId="277B5D93" w14:textId="625A9B72" w:rsidR="00C9177C" w:rsidRDefault="00C9177C" w:rsidP="00C9177C">
            <w:r>
              <w:t>”For at forstå</w:t>
            </w:r>
            <w:r w:rsidR="00A357CB">
              <w:t>,</w:t>
            </w:r>
            <w:r>
              <w:t xml:space="preserve"> hvad der foregår i solen, har vi brug for viden inden</w:t>
            </w:r>
            <w:r w:rsidR="00D2091A">
              <w:t xml:space="preserve"> </w:t>
            </w:r>
            <w:r>
              <w:t>for flere forskellige områder. Det kræver viden om universets udvikling, kernefysik og elektromagnetiske bølger. Det omfatter blandt andet tyngdekraft og kernekræfter, elektromagnetisme og Einsteins sammenhæng mellem masse og energi. Det er store emner, som I senere kommer til at arbejde med i fysikundervisningen. Lige nu handler det om det</w:t>
            </w:r>
            <w:r w:rsidR="00D2091A">
              <w:t>,</w:t>
            </w:r>
            <w:r>
              <w:t xml:space="preserve"> vi faktisk kan mærke: at Solen sender energi til os.”</w:t>
            </w:r>
          </w:p>
          <w:p w14:paraId="3C8723F6" w14:textId="77777777" w:rsidR="00C9177C" w:rsidRDefault="00C9177C" w:rsidP="00EE75B1"/>
          <w:p w14:paraId="080ACF05" w14:textId="47BCC25D" w:rsidR="0007703B" w:rsidRDefault="0007703B" w:rsidP="00EE75B1">
            <w:r>
              <w:t xml:space="preserve">”Solindstrålingen i kvadratet </w:t>
            </w:r>
            <w:r w:rsidR="000E1D12">
              <w:t xml:space="preserve">kan visualiseres </w:t>
            </w:r>
            <w:r w:rsidR="00AC6A7C">
              <w:t xml:space="preserve">som vandstråler fra en bruser </w:t>
            </w:r>
            <w:r w:rsidR="00435923">
              <w:t>–</w:t>
            </w:r>
            <w:r w:rsidR="00AC6A7C">
              <w:t xml:space="preserve"> </w:t>
            </w:r>
            <w:r w:rsidR="00435923">
              <w:t>antallet af stråler</w:t>
            </w:r>
            <w:r w:rsidR="00E6393D">
              <w:t>,</w:t>
            </w:r>
            <w:r w:rsidR="00435923">
              <w:t xml:space="preserve"> der rammer </w:t>
            </w:r>
            <w:r w:rsidR="004449EE">
              <w:t>håndfladen,</w:t>
            </w:r>
            <w:r w:rsidR="00435923">
              <w:t xml:space="preserve"> afhænger af</w:t>
            </w:r>
            <w:r w:rsidR="00D530F1">
              <w:t>,</w:t>
            </w:r>
            <w:r w:rsidR="00435923">
              <w:t xml:space="preserve"> hvordan man </w:t>
            </w:r>
            <w:r w:rsidR="00270950">
              <w:t>holder hånden i forhold til bruseren</w:t>
            </w:r>
            <w:r w:rsidR="00D530F1">
              <w:t>. Det illustrerer en vigtig del af forklaringen på årstiderne.</w:t>
            </w:r>
            <w:r w:rsidR="00F955F5">
              <w:t>”</w:t>
            </w:r>
          </w:p>
          <w:p w14:paraId="421901B9" w14:textId="77777777" w:rsidR="00E512CB" w:rsidRDefault="00E512CB" w:rsidP="00EE75B1"/>
          <w:p w14:paraId="60183956" w14:textId="0EEB392E" w:rsidR="003A7BBC" w:rsidRPr="00EE75B1" w:rsidRDefault="003A7BBC" w:rsidP="00EE75B1"/>
        </w:tc>
      </w:tr>
    </w:tbl>
    <w:p w14:paraId="2EBF383D" w14:textId="71F8F0FD" w:rsidR="00C25E73" w:rsidRDefault="00C25E73"/>
    <w:tbl>
      <w:tblPr>
        <w:tblStyle w:val="Tabel-Gitter"/>
        <w:tblW w:w="0" w:type="auto"/>
        <w:tblLook w:val="04A0" w:firstRow="1" w:lastRow="0" w:firstColumn="1" w:lastColumn="0" w:noHBand="0" w:noVBand="1"/>
      </w:tblPr>
      <w:tblGrid>
        <w:gridCol w:w="9010"/>
      </w:tblGrid>
      <w:tr w:rsidR="00C25E73" w14:paraId="56BD4258" w14:textId="77777777" w:rsidTr="00C25E73">
        <w:tc>
          <w:tcPr>
            <w:tcW w:w="9010" w:type="dxa"/>
          </w:tcPr>
          <w:p w14:paraId="3DAB5011" w14:textId="5C1B9A7B" w:rsidR="004449EE" w:rsidRPr="00335147" w:rsidRDefault="004449EE" w:rsidP="004449EE">
            <w:pPr>
              <w:pStyle w:val="Overskrift3"/>
              <w:rPr>
                <w:i/>
                <w:iCs/>
              </w:rPr>
            </w:pPr>
            <w:r>
              <w:t xml:space="preserve">Aktivitet 2      </w:t>
            </w:r>
            <w:r w:rsidRPr="00335147">
              <w:rPr>
                <w:i/>
                <w:iCs/>
              </w:rPr>
              <w:t>Energi</w:t>
            </w:r>
            <w:r>
              <w:rPr>
                <w:i/>
                <w:iCs/>
              </w:rPr>
              <w:t>former</w:t>
            </w:r>
            <w:r w:rsidR="00E17024">
              <w:rPr>
                <w:i/>
                <w:iCs/>
              </w:rPr>
              <w:t xml:space="preserve"> og energikæder</w:t>
            </w:r>
            <w:r w:rsidRPr="00335147">
              <w:rPr>
                <w:i/>
                <w:iCs/>
              </w:rPr>
              <w:t xml:space="preserve"> </w:t>
            </w:r>
          </w:p>
          <w:p w14:paraId="56C82195" w14:textId="77777777" w:rsidR="00C25E73" w:rsidRDefault="00C25E73" w:rsidP="00CC7348"/>
        </w:tc>
      </w:tr>
      <w:tr w:rsidR="00C25E73" w14:paraId="65ED6F7A" w14:textId="77777777" w:rsidTr="00C25E73">
        <w:tc>
          <w:tcPr>
            <w:tcW w:w="9010" w:type="dxa"/>
          </w:tcPr>
          <w:p w14:paraId="3285C42A" w14:textId="787723EE" w:rsidR="00C25E73" w:rsidRDefault="004449EE" w:rsidP="00CC7348">
            <w:r>
              <w:t>Redskaber</w:t>
            </w:r>
            <w:r w:rsidR="006851AA">
              <w:t xml:space="preserve">: </w:t>
            </w:r>
            <w:r w:rsidR="0043216C">
              <w:t>Uddelingsark</w:t>
            </w:r>
            <w:r w:rsidR="006851AA">
              <w:t xml:space="preserve"> og </w:t>
            </w:r>
            <w:r w:rsidR="00A55989">
              <w:t>tuscher</w:t>
            </w:r>
          </w:p>
          <w:p w14:paraId="626F5197" w14:textId="77777777" w:rsidR="00585A40" w:rsidRDefault="00585A40" w:rsidP="00CC7348"/>
          <w:p w14:paraId="23126110" w14:textId="0047780D" w:rsidR="00585A40" w:rsidRDefault="00585A40" w:rsidP="00585A40">
            <w:pPr>
              <w:pStyle w:val="Listeafsnit"/>
              <w:numPr>
                <w:ilvl w:val="0"/>
                <w:numId w:val="37"/>
              </w:numPr>
            </w:pPr>
            <w:r>
              <w:t xml:space="preserve">Hver gruppe udfylder </w:t>
            </w:r>
            <w:r w:rsidR="0043216C">
              <w:t>uddelingsark</w:t>
            </w:r>
            <w:r>
              <w:t>et om energiformer.</w:t>
            </w:r>
          </w:p>
          <w:p w14:paraId="35A7156B" w14:textId="15069047" w:rsidR="006851AA" w:rsidRDefault="006851AA" w:rsidP="00CC7348"/>
        </w:tc>
      </w:tr>
      <w:tr w:rsidR="00C25E73" w14:paraId="3C14A64B" w14:textId="77777777" w:rsidTr="00C25E73">
        <w:tc>
          <w:tcPr>
            <w:tcW w:w="9010" w:type="dxa"/>
          </w:tcPr>
          <w:p w14:paraId="0F1D4849" w14:textId="77777777" w:rsidR="004449EE" w:rsidRDefault="004449EE" w:rsidP="004449EE">
            <w:pPr>
              <w:pStyle w:val="Overskrift3"/>
            </w:pPr>
            <w:r>
              <w:t>Fortælling</w:t>
            </w:r>
          </w:p>
          <w:p w14:paraId="329AE0C5" w14:textId="77777777" w:rsidR="00C25E73" w:rsidRDefault="00C25E73" w:rsidP="00CC7348"/>
          <w:p w14:paraId="412B515A" w14:textId="5F4C9C94" w:rsidR="001A1F26" w:rsidRDefault="001559C3" w:rsidP="00CC7348">
            <w:r>
              <w:t xml:space="preserve">Tip en 6’er </w:t>
            </w:r>
            <w:r w:rsidR="00EC6040">
              <w:t>på uddelingsarket</w:t>
            </w:r>
            <w:r w:rsidR="001E2C12">
              <w:t xml:space="preserve"> med energiformerne, </w:t>
            </w:r>
            <w:r w:rsidR="00EC6040">
              <w:t xml:space="preserve">kan udfyldes </w:t>
            </w:r>
            <w:r w:rsidR="00BF38A7">
              <w:t xml:space="preserve">på turen </w:t>
            </w:r>
            <w:r w:rsidR="00EC6040">
              <w:t>mellem to lokationer eller under en pause på ruten.</w:t>
            </w:r>
            <w:r w:rsidR="00BF38A7">
              <w:t xml:space="preserve"> Eleverne kan opfordres til at </w:t>
            </w:r>
            <w:r w:rsidR="00E42FAC">
              <w:t xml:space="preserve">bruge </w:t>
            </w:r>
            <w:r w:rsidR="001B2BCC">
              <w:t>udelukkelses</w:t>
            </w:r>
            <w:r w:rsidR="001A1F26">
              <w:t>metoden.</w:t>
            </w:r>
          </w:p>
          <w:p w14:paraId="7115710B" w14:textId="77777777" w:rsidR="001B2BCC" w:rsidRDefault="001B2BCC" w:rsidP="00CC7348"/>
          <w:p w14:paraId="2DA06C2A" w14:textId="77777777" w:rsidR="000A396C" w:rsidRDefault="001B2BCC" w:rsidP="00CC7348">
            <w:r>
              <w:t>Efter</w:t>
            </w:r>
            <w:r w:rsidR="00171E35">
              <w:t xml:space="preserve"> gennemgang af</w:t>
            </w:r>
            <w:r>
              <w:t xml:space="preserve"> arket </w:t>
            </w:r>
            <w:r w:rsidR="00171E35">
              <w:t>kan man</w:t>
            </w:r>
            <w:r w:rsidR="000A396C">
              <w:t>:</w:t>
            </w:r>
          </w:p>
          <w:p w14:paraId="00E7C9D0" w14:textId="016173C9" w:rsidR="00860E10" w:rsidRDefault="00860E10" w:rsidP="000A396C">
            <w:pPr>
              <w:pStyle w:val="Listeafsnit"/>
              <w:numPr>
                <w:ilvl w:val="0"/>
                <w:numId w:val="36"/>
              </w:numPr>
            </w:pPr>
            <w:r>
              <w:t>Tale om</w:t>
            </w:r>
            <w:r w:rsidR="000A396C">
              <w:t xml:space="preserve"> eksempler på energiformer på turen</w:t>
            </w:r>
            <w:r>
              <w:t xml:space="preserve"> eller</w:t>
            </w:r>
            <w:r w:rsidR="00705646">
              <w:t xml:space="preserve"> i </w:t>
            </w:r>
            <w:r>
              <w:t>hverdagen.</w:t>
            </w:r>
          </w:p>
          <w:p w14:paraId="712DD0C4" w14:textId="3845E96A" w:rsidR="006851AA" w:rsidRDefault="00860E10" w:rsidP="000A396C">
            <w:pPr>
              <w:pStyle w:val="Listeafsnit"/>
              <w:numPr>
                <w:ilvl w:val="0"/>
                <w:numId w:val="36"/>
              </w:numPr>
            </w:pPr>
            <w:r>
              <w:t xml:space="preserve">Tale om </w:t>
            </w:r>
            <w:r w:rsidR="00B81E6F">
              <w:t xml:space="preserve">eksempler på </w:t>
            </w:r>
            <w:r w:rsidR="00171E35">
              <w:t>energiomdannelser</w:t>
            </w:r>
            <w:r w:rsidR="00AF4073">
              <w:t>,</w:t>
            </w:r>
            <w:r w:rsidR="00171E35">
              <w:t xml:space="preserve"> </w:t>
            </w:r>
            <w:r w:rsidR="00B81E6F">
              <w:t>man har set/oplevet på turen.</w:t>
            </w:r>
            <w:r w:rsidR="00EC6040">
              <w:t xml:space="preserve"> </w:t>
            </w:r>
          </w:p>
          <w:p w14:paraId="2CBE27F2" w14:textId="207528F0" w:rsidR="004F20C3" w:rsidRDefault="004F20C3" w:rsidP="000A396C">
            <w:pPr>
              <w:pStyle w:val="Listeafsnit"/>
              <w:numPr>
                <w:ilvl w:val="0"/>
                <w:numId w:val="36"/>
              </w:numPr>
            </w:pPr>
            <w:r>
              <w:t xml:space="preserve">Give </w:t>
            </w:r>
            <w:r w:rsidR="00AF4073">
              <w:t xml:space="preserve">eleverne </w:t>
            </w:r>
            <w:r>
              <w:t>til opgav at finde eksempler på energikæder på næste del af turen.</w:t>
            </w:r>
          </w:p>
          <w:p w14:paraId="60DA91B5" w14:textId="2E29935C" w:rsidR="006B3E88" w:rsidRDefault="006B3E88" w:rsidP="006B3E88">
            <w:pPr>
              <w:pStyle w:val="Listeafsnit"/>
            </w:pPr>
          </w:p>
        </w:tc>
      </w:tr>
    </w:tbl>
    <w:p w14:paraId="4B35343D" w14:textId="77777777" w:rsidR="00FE0FA8" w:rsidRDefault="00FE0FA8" w:rsidP="00CC7348">
      <w:pPr>
        <w:spacing w:line="240" w:lineRule="auto"/>
      </w:pPr>
    </w:p>
    <w:p w14:paraId="4598267A" w14:textId="3ED7F14C" w:rsidR="00FF07AE" w:rsidRPr="00A142AB" w:rsidRDefault="0030782A">
      <w:pPr>
        <w:pStyle w:val="Listeafsnit"/>
        <w:numPr>
          <w:ilvl w:val="2"/>
          <w:numId w:val="4"/>
        </w:numPr>
        <w:spacing w:after="0" w:line="240" w:lineRule="auto"/>
        <w:sectPr w:rsidR="00FF07AE" w:rsidRPr="00A142AB" w:rsidSect="00941E0F">
          <w:headerReference w:type="even" r:id="rId9"/>
          <w:headerReference w:type="default" r:id="rId10"/>
          <w:footerReference w:type="even" r:id="rId11"/>
          <w:footerReference w:type="default" r:id="rId12"/>
          <w:pgSz w:w="11900" w:h="16820"/>
          <w:pgMar w:top="1440" w:right="1440" w:bottom="1440" w:left="1440" w:header="0" w:footer="720" w:gutter="0"/>
          <w:cols w:space="708"/>
          <w:docGrid w:linePitch="299"/>
        </w:sectPr>
      </w:pPr>
      <w:r w:rsidRPr="00A142AB">
        <w:rPr>
          <w:rFonts w:ascii="Arial Unicode MS" w:eastAsia="Arial Unicode MS" w:hAnsi="Arial Unicode MS" w:cs="Arial Unicode MS"/>
        </w:rPr>
        <w:br w:type="page"/>
      </w:r>
    </w:p>
    <w:tbl>
      <w:tblPr>
        <w:tblStyle w:val="Tabel-Gitter"/>
        <w:tblW w:w="0" w:type="auto"/>
        <w:tblLook w:val="04A0" w:firstRow="1" w:lastRow="0" w:firstColumn="1" w:lastColumn="0" w:noHBand="0" w:noVBand="1"/>
      </w:tblPr>
      <w:tblGrid>
        <w:gridCol w:w="9209"/>
      </w:tblGrid>
      <w:tr w:rsidR="00F220DA" w14:paraId="02C0AF0D" w14:textId="77777777" w:rsidTr="00C44091">
        <w:tc>
          <w:tcPr>
            <w:tcW w:w="9209" w:type="dxa"/>
          </w:tcPr>
          <w:p w14:paraId="7BCC97D3" w14:textId="3CCF749C" w:rsidR="00F220DA" w:rsidRPr="00335147" w:rsidRDefault="00F220DA" w:rsidP="00995894">
            <w:pPr>
              <w:pStyle w:val="Overskrift3"/>
              <w:rPr>
                <w:i/>
                <w:iCs/>
              </w:rPr>
            </w:pPr>
            <w:r>
              <w:lastRenderedPageBreak/>
              <w:t>Aktivitet 3</w:t>
            </w:r>
            <w:r w:rsidR="00585A40">
              <w:t>A</w:t>
            </w:r>
            <w:r>
              <w:t xml:space="preserve">     </w:t>
            </w:r>
            <w:r w:rsidRPr="00335147">
              <w:rPr>
                <w:i/>
                <w:iCs/>
              </w:rPr>
              <w:t>Energi</w:t>
            </w:r>
            <w:r w:rsidR="00165E73">
              <w:rPr>
                <w:i/>
                <w:iCs/>
              </w:rPr>
              <w:t>omsætning i træer</w:t>
            </w:r>
            <w:r w:rsidR="00585A40">
              <w:rPr>
                <w:i/>
                <w:iCs/>
              </w:rPr>
              <w:t xml:space="preserve"> </w:t>
            </w:r>
            <w:r w:rsidR="00CC05C4">
              <w:rPr>
                <w:i/>
                <w:iCs/>
              </w:rPr>
              <w:t>–</w:t>
            </w:r>
            <w:r w:rsidR="00585A40">
              <w:rPr>
                <w:i/>
                <w:iCs/>
              </w:rPr>
              <w:t xml:space="preserve"> </w:t>
            </w:r>
            <w:r w:rsidR="00CC05C4">
              <w:rPr>
                <w:i/>
                <w:iCs/>
              </w:rPr>
              <w:t xml:space="preserve">Kemisk energi </w:t>
            </w:r>
            <w:r w:rsidR="001A7488">
              <w:rPr>
                <w:i/>
                <w:iCs/>
              </w:rPr>
              <w:t>–</w:t>
            </w:r>
            <w:r w:rsidR="00CC05C4">
              <w:rPr>
                <w:i/>
                <w:iCs/>
              </w:rPr>
              <w:t xml:space="preserve"> F</w:t>
            </w:r>
            <w:r w:rsidR="00585A40">
              <w:rPr>
                <w:i/>
                <w:iCs/>
              </w:rPr>
              <w:t>otosyntesen</w:t>
            </w:r>
            <w:r w:rsidRPr="00335147">
              <w:rPr>
                <w:i/>
                <w:iCs/>
              </w:rPr>
              <w:t xml:space="preserve"> </w:t>
            </w:r>
          </w:p>
          <w:p w14:paraId="72E97F2C" w14:textId="77777777" w:rsidR="00F220DA" w:rsidRDefault="00F220DA" w:rsidP="00995894"/>
        </w:tc>
      </w:tr>
      <w:tr w:rsidR="00F220DA" w14:paraId="56BA2395" w14:textId="77777777" w:rsidTr="00C44091">
        <w:tc>
          <w:tcPr>
            <w:tcW w:w="9209" w:type="dxa"/>
          </w:tcPr>
          <w:p w14:paraId="35084723" w14:textId="20837369" w:rsidR="00F220DA" w:rsidRDefault="00F220DA" w:rsidP="00995894">
            <w:r>
              <w:t xml:space="preserve">Redskaber: </w:t>
            </w:r>
            <w:r w:rsidR="0043216C">
              <w:t>Uddelingsark</w:t>
            </w:r>
            <w:r w:rsidR="009B49F8">
              <w:t xml:space="preserve"> og ting fra omgivelserne</w:t>
            </w:r>
          </w:p>
          <w:p w14:paraId="62CF64FA" w14:textId="77777777" w:rsidR="00D9305A" w:rsidRDefault="00D9305A" w:rsidP="00995894"/>
          <w:p w14:paraId="6F78208D" w14:textId="2F581FF9" w:rsidR="00585A40" w:rsidRDefault="002A3ACE" w:rsidP="00995894">
            <w:r>
              <w:t>F</w:t>
            </w:r>
            <w:r w:rsidR="00585A40">
              <w:t>otosyntesen fra et fysikperspektiv med en analogi til Bohrs atommodel.</w:t>
            </w:r>
          </w:p>
          <w:p w14:paraId="78288797" w14:textId="4961BCA3" w:rsidR="002A3ACE" w:rsidRDefault="002A3ACE" w:rsidP="002A3ACE"/>
          <w:p w14:paraId="5A1311C4" w14:textId="5F471665" w:rsidR="002A3ACE" w:rsidRDefault="009B49F8" w:rsidP="002A3ACE">
            <w:pPr>
              <w:pStyle w:val="Listeafsnit"/>
              <w:numPr>
                <w:ilvl w:val="0"/>
                <w:numId w:val="39"/>
              </w:numPr>
            </w:pPr>
            <w:r>
              <w:t xml:space="preserve">Fortælling om </w:t>
            </w:r>
            <w:proofErr w:type="spellStart"/>
            <w:r>
              <w:t>s</w:t>
            </w:r>
            <w:r w:rsidR="002A3ACE">
              <w:t>tomata</w:t>
            </w:r>
            <w:r>
              <w:t>s</w:t>
            </w:r>
            <w:proofErr w:type="spellEnd"/>
            <w:r w:rsidR="002A3ACE">
              <w:t xml:space="preserve"> rolle og elektronmikroskop</w:t>
            </w:r>
            <w:r w:rsidR="007862A3">
              <w:t>i</w:t>
            </w:r>
            <w:r w:rsidR="002A3ACE">
              <w:t>.</w:t>
            </w:r>
          </w:p>
          <w:p w14:paraId="1739E9BF" w14:textId="2EA86487" w:rsidR="002A3ACE" w:rsidRDefault="009B49F8" w:rsidP="002A3ACE">
            <w:pPr>
              <w:pStyle w:val="Listeafsnit"/>
              <w:numPr>
                <w:ilvl w:val="0"/>
                <w:numId w:val="39"/>
              </w:numPr>
            </w:pPr>
            <w:r>
              <w:t>Fortælling o</w:t>
            </w:r>
            <w:r w:rsidR="004C4D48">
              <w:t>m</w:t>
            </w:r>
            <w:r>
              <w:t xml:space="preserve"> fotosyntesen.</w:t>
            </w:r>
          </w:p>
          <w:p w14:paraId="3CC5743C" w14:textId="080F8E73" w:rsidR="002A3ACE" w:rsidRDefault="009B49F8" w:rsidP="00716997">
            <w:pPr>
              <w:pStyle w:val="Listeafsnit"/>
              <w:numPr>
                <w:ilvl w:val="0"/>
                <w:numId w:val="39"/>
              </w:numPr>
            </w:pPr>
            <w:r>
              <w:t>Med ting fra omgivelserne danner eleverne først venstre side af reaktionen og derefter, uden at hente yderligere ting, danner de højre side af reaktionen.</w:t>
            </w:r>
          </w:p>
          <w:p w14:paraId="4378D242" w14:textId="76E8061A" w:rsidR="00CC05C4" w:rsidRDefault="00CC05C4" w:rsidP="00716997">
            <w:pPr>
              <w:pStyle w:val="Listeafsnit"/>
              <w:numPr>
                <w:ilvl w:val="0"/>
                <w:numId w:val="39"/>
              </w:numPr>
            </w:pPr>
            <w:r>
              <w:t>Uddel snack og lad eleverne bestemme</w:t>
            </w:r>
            <w:r w:rsidR="006A153E">
              <w:t>,</w:t>
            </w:r>
            <w:r>
              <w:t xml:space="preserve"> hvor stor en mængde snack de må spise</w:t>
            </w:r>
            <w:r w:rsidR="006A153E">
              <w:t>,</w:t>
            </w:r>
            <w:r>
              <w:t xml:space="preserve"> for at indtage samme mængde energi som ramte deres håndflade på ét minut.</w:t>
            </w:r>
          </w:p>
          <w:p w14:paraId="199DD326" w14:textId="77777777" w:rsidR="00F220DA" w:rsidRDefault="00F220DA" w:rsidP="00995894"/>
        </w:tc>
      </w:tr>
      <w:tr w:rsidR="00F220DA" w14:paraId="535E7BAF" w14:textId="77777777" w:rsidTr="00C44091">
        <w:tc>
          <w:tcPr>
            <w:tcW w:w="9209" w:type="dxa"/>
          </w:tcPr>
          <w:p w14:paraId="3DF3EF9C" w14:textId="77777777" w:rsidR="00F220DA" w:rsidRDefault="00F220DA" w:rsidP="00995894">
            <w:pPr>
              <w:pStyle w:val="Overskrift3"/>
            </w:pPr>
            <w:r>
              <w:t>Fortælling</w:t>
            </w:r>
          </w:p>
          <w:p w14:paraId="523BFD67" w14:textId="77777777" w:rsidR="00F220DA" w:rsidRDefault="00F220DA" w:rsidP="00995894"/>
          <w:p w14:paraId="6CCA3C69" w14:textId="7DF1AE5C" w:rsidR="009B49F8" w:rsidRDefault="009B49F8" w:rsidP="00995894">
            <w:proofErr w:type="spellStart"/>
            <w:r>
              <w:t>Stomata</w:t>
            </w:r>
            <w:proofErr w:type="spellEnd"/>
            <w:r>
              <w:t>:</w:t>
            </w:r>
          </w:p>
          <w:p w14:paraId="66FD694A" w14:textId="0FD04C70" w:rsidR="009B49F8" w:rsidRPr="00585A40" w:rsidRDefault="009B49F8" w:rsidP="009B49F8">
            <w:r>
              <w:t xml:space="preserve">”Et </w:t>
            </w:r>
            <w:r w:rsidRPr="00585A40">
              <w:t>blad udveksler</w:t>
            </w:r>
            <w:r>
              <w:t xml:space="preserve"> gasser</w:t>
            </w:r>
            <w:r w:rsidRPr="00585A40">
              <w:t xml:space="preserve"> med sine omgivelser gennem de regulerede spalteåbninger, kaldet </w:t>
            </w:r>
            <w:proofErr w:type="spellStart"/>
            <w:r w:rsidRPr="00585A40">
              <w:t>stomata</w:t>
            </w:r>
            <w:proofErr w:type="spellEnd"/>
            <w:r w:rsidRPr="00585A40">
              <w:t xml:space="preserve">. </w:t>
            </w:r>
          </w:p>
          <w:p w14:paraId="4522E6CF" w14:textId="08CD74F7" w:rsidR="009B49F8" w:rsidRDefault="00375D6D" w:rsidP="00995894">
            <w:r w:rsidRPr="00375D6D">
              <w:t xml:space="preserve">Synligt lys har bølgelængder på omkring en halv mikrometer. Med et lysmikroskop kan man godt se </w:t>
            </w:r>
            <w:proofErr w:type="spellStart"/>
            <w:r w:rsidRPr="00375D6D">
              <w:t>stomata</w:t>
            </w:r>
            <w:proofErr w:type="spellEnd"/>
            <w:r w:rsidRPr="00375D6D">
              <w:t>, men hvis man vil se meget mindre detaljer, kan man bruge et elektronmikroskop. Kvantemekanikken siger, at elektroner også kan beskrives som bølger, og deres bølgelængde kan være mange tusinde gange kortere end synligt lys. Det gør det muligt at se meget mindre detaljer.</w:t>
            </w:r>
            <w:r>
              <w:t>”</w:t>
            </w:r>
          </w:p>
          <w:p w14:paraId="7EDCE42F" w14:textId="77777777" w:rsidR="00375D6D" w:rsidRDefault="00375D6D" w:rsidP="00995894"/>
          <w:p w14:paraId="22A64287" w14:textId="77777777" w:rsidR="00D15762" w:rsidRDefault="00D15762" w:rsidP="00656A1B">
            <w:r>
              <w:t>Som en forenklet energianalogi kan Bohrs atommodel bruges:</w:t>
            </w:r>
          </w:p>
          <w:p w14:paraId="7235EC51" w14:textId="5FD5A84C" w:rsidR="00656A1B" w:rsidRPr="00656A1B" w:rsidRDefault="009B49F8" w:rsidP="00656A1B">
            <w:r>
              <w:t>”</w:t>
            </w:r>
            <w:r w:rsidR="00656A1B" w:rsidRPr="00656A1B">
              <w:t>Fotosyntesen bygger sukker, og vi kan bruge Bohrs atommodel som en analogi til, hvad der sker med energien før og efter fotosyntesen, når strålingsenergien fra Solen lagres som kemisk energi i sukkeret.</w:t>
            </w:r>
          </w:p>
          <w:p w14:paraId="19B7D032" w14:textId="77777777" w:rsidR="00656A1B" w:rsidRPr="00656A1B" w:rsidRDefault="00656A1B" w:rsidP="00656A1B">
            <w:r w:rsidRPr="00656A1B">
              <w:t>I Bohrs atommodel kan elektronerne befinde sig på forskellige energiniveauer. Det kræver energi at løfte en elektron til et højere energiniveau. Når den falder tilbage til et lavere energiniveau, frigives energien igen.</w:t>
            </w:r>
          </w:p>
          <w:p w14:paraId="3BBACFE0" w14:textId="77777777" w:rsidR="00656A1B" w:rsidRPr="00656A1B" w:rsidRDefault="00656A1B" w:rsidP="00656A1B">
            <w:r w:rsidRPr="00656A1B">
              <w:t>Ved fotosyntesen bruges sollysets energi til at løfte elektroner fra en lavere energitilstand i vand til en højere energitilstand i sukkeret. På den måde er noget af sollysets energi blevet lagret som kemisk energi.</w:t>
            </w:r>
          </w:p>
          <w:p w14:paraId="08C5A9AF" w14:textId="77777777" w:rsidR="00656A1B" w:rsidRPr="00656A1B" w:rsidRDefault="00656A1B" w:rsidP="00656A1B">
            <w:r w:rsidRPr="00656A1B">
              <w:t>Ved forbrænding af sukkeret frigives energien igen, når elektronerne overføres til oxygen og ender i lavere energitilstande, når der dannes CO</w:t>
            </w:r>
            <w:r w:rsidRPr="00656A1B">
              <w:rPr>
                <w:rFonts w:ascii="Cambria Math" w:hAnsi="Cambria Math" w:cs="Cambria Math"/>
              </w:rPr>
              <w:t>₂</w:t>
            </w:r>
            <w:r w:rsidRPr="00656A1B">
              <w:t xml:space="preserve"> og vand.”</w:t>
            </w:r>
          </w:p>
          <w:p w14:paraId="744DD47E" w14:textId="220B41DE" w:rsidR="009B49F8" w:rsidRDefault="009B49F8" w:rsidP="009B49F8"/>
          <w:p w14:paraId="540005F7" w14:textId="7D00D222" w:rsidR="00D9305A" w:rsidRDefault="00D9305A" w:rsidP="00D9305A">
            <w:r>
              <w:t xml:space="preserve">”I den kemiske proces for fotosyntesen indgår der </w:t>
            </w:r>
            <w:r w:rsidR="00E66DCA">
              <w:t>tre</w:t>
            </w:r>
            <w:r>
              <w:t xml:space="preserve"> grundstoffer; C, O og H. I skal finde tre ting i naturen, som kan repræsentere de tre grundstoffer og anvende dem som byggesten.” </w:t>
            </w:r>
          </w:p>
          <w:p w14:paraId="1FF1B53E" w14:textId="77777777" w:rsidR="00D9305A" w:rsidRDefault="00D9305A" w:rsidP="00D9305A">
            <w:pPr>
              <w:ind w:left="1440"/>
            </w:pPr>
          </w:p>
          <w:p w14:paraId="16C2BD34" w14:textId="77777777" w:rsidR="00D9305A" w:rsidRDefault="00D9305A" w:rsidP="00D9305A">
            <w:pPr>
              <w:pStyle w:val="Listeafsnit"/>
              <w:numPr>
                <w:ilvl w:val="0"/>
                <w:numId w:val="11"/>
              </w:numPr>
            </w:pPr>
            <w:r>
              <w:t>”Brug dem til at bygge de molekyler der indgår på den venstre side af pilen i reaktionsskemaet på det uddelte ark.”</w:t>
            </w:r>
          </w:p>
          <w:p w14:paraId="47E137C7" w14:textId="77777777" w:rsidR="00D9305A" w:rsidRDefault="00D9305A" w:rsidP="00D9305A"/>
          <w:p w14:paraId="26259680" w14:textId="77777777" w:rsidR="00D9305A" w:rsidRDefault="00D9305A" w:rsidP="00D9305A">
            <w:pPr>
              <w:ind w:left="720"/>
            </w:pPr>
            <w:r>
              <w:t>Når alle grupper har bygget venstre side af reaktionsligningen.</w:t>
            </w:r>
          </w:p>
          <w:p w14:paraId="0B0B71BD" w14:textId="77777777" w:rsidR="00D9305A" w:rsidRDefault="00D9305A" w:rsidP="00D9305A"/>
          <w:p w14:paraId="51170CD7" w14:textId="5DBF06CD" w:rsidR="00D9305A" w:rsidRDefault="00D9305A" w:rsidP="00D9305A">
            <w:pPr>
              <w:pStyle w:val="Listeafsnit"/>
              <w:numPr>
                <w:ilvl w:val="0"/>
                <w:numId w:val="11"/>
              </w:numPr>
            </w:pPr>
            <w:r>
              <w:t>”Uden at hente flere ting</w:t>
            </w:r>
            <w:r w:rsidR="005C4B10">
              <w:t>,</w:t>
            </w:r>
            <w:r>
              <w:t xml:space="preserve"> byg højre side af reaktionsligningen.</w:t>
            </w:r>
          </w:p>
          <w:p w14:paraId="22B885FC" w14:textId="77777777" w:rsidR="009B49F8" w:rsidRDefault="009B49F8" w:rsidP="009B49F8"/>
          <w:p w14:paraId="094C68D5" w14:textId="3D1F1B11" w:rsidR="00F220DA" w:rsidRDefault="00F220DA" w:rsidP="009B49F8"/>
        </w:tc>
      </w:tr>
    </w:tbl>
    <w:p w14:paraId="4004F47D" w14:textId="77777777" w:rsidR="00D9305A" w:rsidRDefault="00D9305A" w:rsidP="00D9305A"/>
    <w:p w14:paraId="4E1F90E9" w14:textId="77777777" w:rsidR="00D9305A" w:rsidRPr="00D9305A" w:rsidRDefault="00D9305A" w:rsidP="00D9305A"/>
    <w:p w14:paraId="29B7878B" w14:textId="77777777" w:rsidR="00D9305A" w:rsidRDefault="00D9305A" w:rsidP="0001197E"/>
    <w:tbl>
      <w:tblPr>
        <w:tblStyle w:val="Tabel-Gitter"/>
        <w:tblW w:w="0" w:type="auto"/>
        <w:tblLook w:val="04A0" w:firstRow="1" w:lastRow="0" w:firstColumn="1" w:lastColumn="0" w:noHBand="0" w:noVBand="1"/>
      </w:tblPr>
      <w:tblGrid>
        <w:gridCol w:w="9010"/>
      </w:tblGrid>
      <w:tr w:rsidR="00D9305A" w14:paraId="20BBFB50" w14:textId="77777777" w:rsidTr="00F4397C">
        <w:tc>
          <w:tcPr>
            <w:tcW w:w="9010" w:type="dxa"/>
          </w:tcPr>
          <w:p w14:paraId="4F3E0AD6" w14:textId="69FE9D1C" w:rsidR="00D9305A" w:rsidRPr="00335147" w:rsidRDefault="00D9305A" w:rsidP="00F4397C">
            <w:pPr>
              <w:pStyle w:val="Overskrift3"/>
              <w:rPr>
                <w:i/>
                <w:iCs/>
              </w:rPr>
            </w:pPr>
            <w:r>
              <w:lastRenderedPageBreak/>
              <w:t xml:space="preserve">Aktivitet 3B     </w:t>
            </w:r>
            <w:r w:rsidRPr="00335147">
              <w:rPr>
                <w:i/>
                <w:iCs/>
              </w:rPr>
              <w:t>Energi</w:t>
            </w:r>
            <w:r>
              <w:rPr>
                <w:i/>
                <w:iCs/>
              </w:rPr>
              <w:t xml:space="preserve">omsætning i træer </w:t>
            </w:r>
            <w:r w:rsidR="00CC05C4">
              <w:rPr>
                <w:i/>
                <w:iCs/>
              </w:rPr>
              <w:t>–</w:t>
            </w:r>
            <w:r>
              <w:rPr>
                <w:i/>
                <w:iCs/>
              </w:rPr>
              <w:t xml:space="preserve"> </w:t>
            </w:r>
            <w:r w:rsidR="00CC05C4">
              <w:rPr>
                <w:i/>
                <w:iCs/>
              </w:rPr>
              <w:t>Potentiel energi</w:t>
            </w:r>
          </w:p>
          <w:p w14:paraId="1A328F9B" w14:textId="77777777" w:rsidR="00D9305A" w:rsidRDefault="00D9305A" w:rsidP="00F4397C"/>
        </w:tc>
      </w:tr>
      <w:tr w:rsidR="00D9305A" w14:paraId="3EDE0D2A" w14:textId="77777777" w:rsidTr="00F4397C">
        <w:tc>
          <w:tcPr>
            <w:tcW w:w="9010" w:type="dxa"/>
          </w:tcPr>
          <w:p w14:paraId="5EA1DCFC" w14:textId="3614A1F9" w:rsidR="00D9305A" w:rsidRDefault="00D9305A" w:rsidP="00F4397C">
            <w:r>
              <w:t xml:space="preserve">Redskaber: </w:t>
            </w:r>
            <w:r w:rsidR="0043216C">
              <w:t>Uddelingsark</w:t>
            </w:r>
            <w:r w:rsidR="00CC05C4">
              <w:t xml:space="preserve">, mønter, pipetter, køkkenrulle, murerspande, </w:t>
            </w:r>
            <w:r w:rsidR="00DF2495">
              <w:t xml:space="preserve">0,5 </w:t>
            </w:r>
            <w:r w:rsidR="00CC05C4">
              <w:t>l flasker, tov.</w:t>
            </w:r>
          </w:p>
          <w:p w14:paraId="53EB72FC" w14:textId="77777777" w:rsidR="00CC05C4" w:rsidRDefault="00CC05C4" w:rsidP="00F4397C"/>
          <w:p w14:paraId="7131826B" w14:textId="23008E88" w:rsidR="00D9305A" w:rsidRDefault="00CC05C4" w:rsidP="00F4397C">
            <w:r>
              <w:t>I grupper:</w:t>
            </w:r>
          </w:p>
          <w:p w14:paraId="13652FF9" w14:textId="07A3276A" w:rsidR="00D9305A" w:rsidRDefault="00CC05C4" w:rsidP="00F4397C">
            <w:pPr>
              <w:pStyle w:val="Listeafsnit"/>
              <w:numPr>
                <w:ilvl w:val="0"/>
                <w:numId w:val="39"/>
              </w:numPr>
            </w:pPr>
            <w:r>
              <w:t xml:space="preserve">Hvor mange dråber kan </w:t>
            </w:r>
            <w:r w:rsidR="006D15E3">
              <w:t>placeres</w:t>
            </w:r>
            <w:r>
              <w:t xml:space="preserve"> på mønten med pipetten?</w:t>
            </w:r>
          </w:p>
          <w:p w14:paraId="3ECD1CDB" w14:textId="2E5D89C6" w:rsidR="00CC05C4" w:rsidRDefault="00CC05C4" w:rsidP="00F4397C">
            <w:pPr>
              <w:pStyle w:val="Listeafsnit"/>
              <w:numPr>
                <w:ilvl w:val="0"/>
                <w:numId w:val="39"/>
              </w:numPr>
            </w:pPr>
            <w:r>
              <w:t>Gentag og stop</w:t>
            </w:r>
            <w:r w:rsidR="008E715A">
              <w:t>,</w:t>
            </w:r>
            <w:r>
              <w:t xml:space="preserve"> inden vandet flyder af - kan mønten sættes på skrå</w:t>
            </w:r>
            <w:r w:rsidR="008E715A">
              <w:t>,</w:t>
            </w:r>
            <w:r>
              <w:t xml:space="preserve"> uden vandet flyder af?</w:t>
            </w:r>
          </w:p>
          <w:p w14:paraId="523CE947" w14:textId="171E1148" w:rsidR="00CC05C4" w:rsidRDefault="00CC05C4" w:rsidP="00F4397C">
            <w:pPr>
              <w:pStyle w:val="Listeafsnit"/>
              <w:numPr>
                <w:ilvl w:val="0"/>
                <w:numId w:val="39"/>
              </w:numPr>
            </w:pPr>
            <w:r>
              <w:t>Hvor langt op kan et stykke køkkenrulle suge vandet?</w:t>
            </w:r>
          </w:p>
          <w:p w14:paraId="0C75B3C1" w14:textId="7FD8B483" w:rsidR="003B26C2" w:rsidRDefault="003B26C2" w:rsidP="00F4397C">
            <w:pPr>
              <w:pStyle w:val="Listeafsnit"/>
              <w:numPr>
                <w:ilvl w:val="0"/>
                <w:numId w:val="39"/>
              </w:numPr>
            </w:pPr>
            <w:r>
              <w:t>For</w:t>
            </w:r>
            <w:r w:rsidR="00345D8C">
              <w:t>tælling.</w:t>
            </w:r>
          </w:p>
          <w:p w14:paraId="7853EA26" w14:textId="2908C538" w:rsidR="00345D8C" w:rsidRDefault="003808A6" w:rsidP="00F4397C">
            <w:pPr>
              <w:pStyle w:val="Listeafsnit"/>
              <w:numPr>
                <w:ilvl w:val="0"/>
                <w:numId w:val="39"/>
              </w:numPr>
            </w:pPr>
            <w:r>
              <w:t>Eleverne beregner</w:t>
            </w:r>
            <w:r w:rsidR="008E715A">
              <w:t>,</w:t>
            </w:r>
            <w:r>
              <w:t xml:space="preserve"> hvor meget potentiel energi</w:t>
            </w:r>
            <w:r w:rsidR="008E715A">
              <w:t xml:space="preserve"> det vand, et træ</w:t>
            </w:r>
            <w:r w:rsidR="0016592A">
              <w:t xml:space="preserve"> suger op på et døgn, får, når det løftes 10 m.</w:t>
            </w:r>
          </w:p>
          <w:p w14:paraId="34A2314C" w14:textId="14B0B92C" w:rsidR="003808A6" w:rsidRDefault="003808A6" w:rsidP="00F4397C">
            <w:pPr>
              <w:pStyle w:val="Listeafsnit"/>
              <w:numPr>
                <w:ilvl w:val="0"/>
                <w:numId w:val="39"/>
              </w:numPr>
            </w:pPr>
            <w:r>
              <w:t>Konkurrence – hvem kan hurtigst omdanne kemisk energi til potentiel energi med spand, flaske og vand? (Potentiel energi svarende til 1/10 af vandet i træet eller mindre…)</w:t>
            </w:r>
          </w:p>
          <w:p w14:paraId="075E11D0" w14:textId="77D124C1" w:rsidR="00D9305A" w:rsidRDefault="00D9305A" w:rsidP="00CC05C4">
            <w:pPr>
              <w:ind w:left="360"/>
            </w:pPr>
          </w:p>
        </w:tc>
      </w:tr>
      <w:tr w:rsidR="00D9305A" w14:paraId="1D51782D" w14:textId="77777777" w:rsidTr="00F4397C">
        <w:tc>
          <w:tcPr>
            <w:tcW w:w="9010" w:type="dxa"/>
          </w:tcPr>
          <w:p w14:paraId="67ABCB5D" w14:textId="77777777" w:rsidR="00D9305A" w:rsidRDefault="00D9305A" w:rsidP="00F4397C">
            <w:pPr>
              <w:pStyle w:val="Overskrift3"/>
            </w:pPr>
            <w:r>
              <w:t>Fortælling</w:t>
            </w:r>
          </w:p>
          <w:p w14:paraId="20C877D4" w14:textId="77777777" w:rsidR="00D9305A" w:rsidRDefault="00D9305A" w:rsidP="00F4397C"/>
          <w:p w14:paraId="5A3E0B18" w14:textId="6F9AF3D9" w:rsidR="00D9305A" w:rsidRDefault="003B26C2" w:rsidP="00F4397C">
            <w:r>
              <w:t>Efter eleverne har udført undersøgelserne på mønterne, følger forklaringerne:</w:t>
            </w:r>
          </w:p>
          <w:p w14:paraId="5BF2595F" w14:textId="05309D68" w:rsidR="003B26C2" w:rsidRDefault="006C2D5D" w:rsidP="00F4397C">
            <w:r>
              <w:t>Kohæsion</w:t>
            </w:r>
            <w:r w:rsidR="003B26C2">
              <w:t xml:space="preserve"> </w:t>
            </w:r>
            <w:r w:rsidR="0023038F">
              <w:t>–</w:t>
            </w:r>
            <w:r w:rsidR="003B26C2">
              <w:t xml:space="preserve"> vandmolekyler klistrer sammen.</w:t>
            </w:r>
          </w:p>
          <w:p w14:paraId="4FF04132" w14:textId="415E7E9D" w:rsidR="003B26C2" w:rsidRDefault="0023038F" w:rsidP="00F4397C">
            <w:r>
              <w:t>Adhæsion</w:t>
            </w:r>
            <w:r w:rsidR="003B26C2">
              <w:t xml:space="preserve"> – vandmolekyler klistrer på overflader.</w:t>
            </w:r>
          </w:p>
          <w:p w14:paraId="6C93D4A1" w14:textId="62030D3E" w:rsidR="003B26C2" w:rsidRDefault="003B26C2" w:rsidP="00F4397C">
            <w:proofErr w:type="spellStart"/>
            <w:r>
              <w:t>Kapilarkræfter</w:t>
            </w:r>
            <w:proofErr w:type="spellEnd"/>
            <w:r>
              <w:t xml:space="preserve"> – de to ovenstående egenskaber betyder</w:t>
            </w:r>
            <w:r w:rsidR="0023038F">
              <w:t>,</w:t>
            </w:r>
            <w:r>
              <w:t xml:space="preserve"> at vand kan </w:t>
            </w:r>
            <w:r w:rsidR="00535B66">
              <w:t xml:space="preserve">hæfte </w:t>
            </w:r>
            <w:r w:rsidR="0067457A">
              <w:t>til cellulose og bevæge sig mellem de lange molekyle</w:t>
            </w:r>
            <w:r w:rsidR="00F27F36">
              <w:t>kæder, som cellulose består af.</w:t>
            </w:r>
            <w:r w:rsidR="005A1C2F">
              <w:t xml:space="preserve"> </w:t>
            </w:r>
          </w:p>
          <w:p w14:paraId="0741CB59" w14:textId="22EB3882" w:rsidR="003B26C2" w:rsidRDefault="003B26C2" w:rsidP="00F4397C"/>
          <w:p w14:paraId="182F1381" w14:textId="6D386CF3" w:rsidR="003B26C2" w:rsidRDefault="00345D8C" w:rsidP="00F4397C">
            <w:r>
              <w:t>Visualisering:</w:t>
            </w:r>
          </w:p>
          <w:p w14:paraId="283ABD9D" w14:textId="747FA0B5" w:rsidR="003B26C2" w:rsidRDefault="003B26C2" w:rsidP="003B26C2">
            <w:r>
              <w:t>Eleverne udgør hver især et vandmolekyle, hvor deres hoved er oxygen. Deres arme strækkes ud foran dem som de kovalente bindinger</w:t>
            </w:r>
            <w:r w:rsidR="00A60A07">
              <w:t>,</w:t>
            </w:r>
            <w:r>
              <w:t xml:space="preserve"> der danner en vinkel på 104</w:t>
            </w:r>
            <w:r w:rsidR="00A60A07">
              <w:t>,5</w:t>
            </w:r>
            <w:r>
              <w:t xml:space="preserve">° med hinanden. Deres knyttede hænder repræsenterer hydrogen. </w:t>
            </w:r>
          </w:p>
          <w:p w14:paraId="530216EB" w14:textId="172661ED" w:rsidR="003B26C2" w:rsidRPr="00794BD5" w:rsidRDefault="003B26C2" w:rsidP="003B26C2">
            <w:pPr>
              <w:numPr>
                <w:ilvl w:val="0"/>
                <w:numId w:val="6"/>
              </w:numPr>
              <w:ind w:left="714" w:hanging="357"/>
            </w:pPr>
            <w:r w:rsidRPr="00794BD5">
              <w:rPr>
                <w:rFonts w:eastAsia="Arial Unicode MS"/>
              </w:rPr>
              <w:t xml:space="preserve">Vand er polært: </w:t>
            </w:r>
            <w:r w:rsidR="000E4ECE">
              <w:rPr>
                <w:rFonts w:eastAsia="Arial Unicode MS"/>
              </w:rPr>
              <w:t>D</w:t>
            </w:r>
            <w:r w:rsidR="005779F5">
              <w:rPr>
                <w:rFonts w:eastAsia="Arial Unicode MS"/>
              </w:rPr>
              <w:t>eres hoved</w:t>
            </w:r>
            <w:r w:rsidR="000E4ECE">
              <w:rPr>
                <w:rFonts w:eastAsia="Arial Unicode MS"/>
              </w:rPr>
              <w:t>er</w:t>
            </w:r>
            <w:r w:rsidR="005779F5">
              <w:rPr>
                <w:rFonts w:eastAsia="Arial Unicode MS"/>
              </w:rPr>
              <w:t xml:space="preserve"> er en lille smule negativt ladet… og deres hænder er positivt ladet.</w:t>
            </w:r>
            <w:r w:rsidRPr="00794BD5">
              <w:rPr>
                <w:rFonts w:eastAsia="Arial Unicode MS"/>
              </w:rPr>
              <w:t xml:space="preserve"> Bed eleverne om at bevæge sig langsomt rundt inden</w:t>
            </w:r>
            <w:r w:rsidR="00A16C40">
              <w:rPr>
                <w:rFonts w:eastAsia="Arial Unicode MS"/>
              </w:rPr>
              <w:t xml:space="preserve"> </w:t>
            </w:r>
            <w:r w:rsidRPr="00794BD5">
              <w:rPr>
                <w:rFonts w:eastAsia="Arial Unicode MS"/>
              </w:rPr>
              <w:t>for et afgrænset areal, hvor deres hoveder og hænder opfører sig som de ladninger de er, i forhold til hinanden.</w:t>
            </w:r>
          </w:p>
          <w:p w14:paraId="12361C67" w14:textId="061FB69D" w:rsidR="003B26C2" w:rsidRPr="005779F5" w:rsidRDefault="003B26C2" w:rsidP="003B26C2">
            <w:pPr>
              <w:numPr>
                <w:ilvl w:val="0"/>
                <w:numId w:val="6"/>
              </w:numPr>
            </w:pPr>
            <w:r w:rsidRPr="00794BD5">
              <w:rPr>
                <w:rFonts w:eastAsia="Arial Unicode MS"/>
              </w:rPr>
              <w:t xml:space="preserve">Vand </w:t>
            </w:r>
            <w:r w:rsidR="005779F5">
              <w:rPr>
                <w:rFonts w:eastAsia="Arial Unicode MS"/>
              </w:rPr>
              <w:t>klistrer</w:t>
            </w:r>
            <w:r w:rsidRPr="00794BD5">
              <w:rPr>
                <w:rFonts w:eastAsia="Arial Unicode MS"/>
              </w:rPr>
              <w:t xml:space="preserve"> </w:t>
            </w:r>
            <w:r w:rsidR="005779F5">
              <w:rPr>
                <w:rFonts w:eastAsia="Arial Unicode MS"/>
              </w:rPr>
              <w:t>–</w:t>
            </w:r>
            <w:r w:rsidRPr="00794BD5">
              <w:rPr>
                <w:rFonts w:eastAsia="Arial Unicode MS"/>
              </w:rPr>
              <w:t xml:space="preserve"> </w:t>
            </w:r>
            <w:r w:rsidR="00A16C40" w:rsidRPr="00794BD5">
              <w:rPr>
                <w:rFonts w:eastAsia="Arial Unicode MS"/>
              </w:rPr>
              <w:t>Kohæsion</w:t>
            </w:r>
            <w:r w:rsidR="005779F5">
              <w:rPr>
                <w:rFonts w:eastAsia="Arial Unicode MS"/>
              </w:rPr>
              <w:t>:</w:t>
            </w:r>
            <w:r w:rsidRPr="00794BD5">
              <w:rPr>
                <w:rFonts w:eastAsia="Arial Unicode MS"/>
              </w:rPr>
              <w:t xml:space="preserve"> En lærer trækker af sted med ét vandmolekyle (langsomt) → </w:t>
            </w:r>
            <w:r w:rsidR="005779F5">
              <w:rPr>
                <w:rFonts w:eastAsia="Arial Unicode MS"/>
              </w:rPr>
              <w:t>ifølge fysikkens love bør der</w:t>
            </w:r>
            <w:r w:rsidRPr="00794BD5">
              <w:rPr>
                <w:rFonts w:eastAsia="Arial Unicode MS"/>
              </w:rPr>
              <w:t xml:space="preserve"> dannes en lang kæde </w:t>
            </w:r>
            <w:r w:rsidR="005779F5">
              <w:rPr>
                <w:rFonts w:eastAsia="Arial Unicode MS"/>
              </w:rPr>
              <w:t>af elever…</w:t>
            </w:r>
          </w:p>
          <w:p w14:paraId="08BA7506" w14:textId="77777777" w:rsidR="005779F5" w:rsidRDefault="005779F5" w:rsidP="005779F5"/>
          <w:p w14:paraId="6F08FA68" w14:textId="77777777" w:rsidR="005C4FB4" w:rsidRPr="005C4FB4" w:rsidRDefault="005C4FB4" w:rsidP="005C4FB4">
            <w:pPr>
              <w:rPr>
                <w:rFonts w:eastAsia="Arial Unicode MS"/>
              </w:rPr>
            </w:pPr>
            <w:r w:rsidRPr="005C4FB4">
              <w:rPr>
                <w:rFonts w:eastAsia="Arial Unicode MS"/>
              </w:rPr>
              <w:t xml:space="preserve">”I bladene overføres en del af strålingsenergien fra Solen til termisk energi, som får vand til at fordampe fra bladenes </w:t>
            </w:r>
            <w:proofErr w:type="spellStart"/>
            <w:r w:rsidRPr="005C4FB4">
              <w:rPr>
                <w:rFonts w:eastAsia="Arial Unicode MS"/>
              </w:rPr>
              <w:t>stomata</w:t>
            </w:r>
            <w:proofErr w:type="spellEnd"/>
            <w:r w:rsidRPr="005C4FB4">
              <w:rPr>
                <w:rFonts w:eastAsia="Arial Unicode MS"/>
              </w:rPr>
              <w:t xml:space="preserve">. Når vandmolekylerne klistrer sammen, bliver de trukket som en kæde, der strækker sig fra træets blade ned til rødderne. Fordampningen skaber dermed et træk – et negativt tryk – i vandet i træets </w:t>
            </w:r>
            <w:proofErr w:type="spellStart"/>
            <w:r w:rsidRPr="005C4FB4">
              <w:rPr>
                <w:rFonts w:eastAsia="Arial Unicode MS"/>
              </w:rPr>
              <w:t>xylem</w:t>
            </w:r>
            <w:proofErr w:type="spellEnd"/>
            <w:r w:rsidRPr="005C4FB4">
              <w:rPr>
                <w:rFonts w:eastAsia="Arial Unicode MS"/>
              </w:rPr>
              <w:t>.</w:t>
            </w:r>
          </w:p>
          <w:p w14:paraId="467B5DF1" w14:textId="77777777" w:rsidR="005C4FB4" w:rsidRPr="005C4FB4" w:rsidRDefault="005C4FB4" w:rsidP="005C4FB4">
            <w:pPr>
              <w:rPr>
                <w:rFonts w:eastAsia="Arial Unicode MS"/>
              </w:rPr>
            </w:pPr>
            <w:r w:rsidRPr="005C4FB4">
              <w:rPr>
                <w:rFonts w:eastAsia="Arial Unicode MS"/>
              </w:rPr>
              <w:t>Derved bliver vand trukket fra jorden ind i træet og op til træets top. Dette sikrer ikke blot vand til træet og fotosyntesen, men også transport af næringsstoffer.</w:t>
            </w:r>
          </w:p>
          <w:p w14:paraId="05CFD1A1" w14:textId="77777777" w:rsidR="005C4FB4" w:rsidRDefault="005C4FB4" w:rsidP="005C4FB4">
            <w:pPr>
              <w:rPr>
                <w:rFonts w:eastAsia="Arial Unicode MS"/>
              </w:rPr>
            </w:pPr>
            <w:r w:rsidRPr="005C4FB4">
              <w:rPr>
                <w:rFonts w:eastAsia="Arial Unicode MS"/>
              </w:rPr>
              <w:t>Et stort træ kan på den måde trække omkring 300 L vand op i døgnet; langt det meste – op mod 99 % – fordamper igen.”</w:t>
            </w:r>
          </w:p>
          <w:p w14:paraId="4E3D9D37" w14:textId="77777777" w:rsidR="005C4FB4" w:rsidRPr="005C4FB4" w:rsidRDefault="005C4FB4" w:rsidP="005C4FB4">
            <w:pPr>
              <w:rPr>
                <w:rFonts w:eastAsia="Arial Unicode MS"/>
              </w:rPr>
            </w:pPr>
          </w:p>
          <w:p w14:paraId="10A9B042" w14:textId="77777777" w:rsidR="005C4FB4" w:rsidRPr="005C4FB4" w:rsidRDefault="005C4FB4" w:rsidP="005C4FB4">
            <w:pPr>
              <w:rPr>
                <w:rFonts w:eastAsia="Arial Unicode MS"/>
              </w:rPr>
            </w:pPr>
            <w:r w:rsidRPr="005C4FB4">
              <w:rPr>
                <w:rFonts w:eastAsia="Arial Unicode MS"/>
              </w:rPr>
              <w:t xml:space="preserve">På uddelingsarket er træets ”vandårer”, </w:t>
            </w:r>
            <w:proofErr w:type="spellStart"/>
            <w:r w:rsidRPr="005C4FB4">
              <w:rPr>
                <w:rFonts w:eastAsia="Arial Unicode MS"/>
              </w:rPr>
              <w:t>xylemkarrene</w:t>
            </w:r>
            <w:proofErr w:type="spellEnd"/>
            <w:r w:rsidRPr="005C4FB4">
              <w:rPr>
                <w:rFonts w:eastAsia="Arial Unicode MS"/>
              </w:rPr>
              <w:t>, vist sammen med det træk, fordampningen fra bladene skaber. En trykforskel på 1 bar svarer omtrent til trykket fra en 10 m høj vandsøjle – hvor høje kan træer blive?</w:t>
            </w:r>
          </w:p>
          <w:p w14:paraId="45A9C759" w14:textId="42476C0F" w:rsidR="003B26C2" w:rsidRDefault="00345D8C" w:rsidP="00F4397C">
            <w:r>
              <w:t xml:space="preserve"> </w:t>
            </w:r>
          </w:p>
        </w:tc>
      </w:tr>
    </w:tbl>
    <w:p w14:paraId="55C70600" w14:textId="77777777" w:rsidR="00D9305A" w:rsidRDefault="00D9305A" w:rsidP="00D9305A">
      <w:pPr>
        <w:pStyle w:val="Overskrift3"/>
      </w:pPr>
    </w:p>
    <w:p w14:paraId="0C7F21B5" w14:textId="77777777" w:rsidR="003808A6" w:rsidRDefault="003808A6" w:rsidP="003808A6"/>
    <w:p w14:paraId="2BCB1C15" w14:textId="77777777" w:rsidR="003808A6" w:rsidRPr="003808A6" w:rsidRDefault="003808A6" w:rsidP="003808A6"/>
    <w:tbl>
      <w:tblPr>
        <w:tblStyle w:val="Tabel-Gitter"/>
        <w:tblW w:w="0" w:type="auto"/>
        <w:tblLook w:val="04A0" w:firstRow="1" w:lastRow="0" w:firstColumn="1" w:lastColumn="0" w:noHBand="0" w:noVBand="1"/>
      </w:tblPr>
      <w:tblGrid>
        <w:gridCol w:w="9010"/>
      </w:tblGrid>
      <w:tr w:rsidR="003808A6" w14:paraId="328E90F6" w14:textId="77777777" w:rsidTr="00F4397C">
        <w:tc>
          <w:tcPr>
            <w:tcW w:w="9010" w:type="dxa"/>
          </w:tcPr>
          <w:p w14:paraId="29B32843" w14:textId="7F0785EB" w:rsidR="003808A6" w:rsidRPr="00335147" w:rsidRDefault="003808A6" w:rsidP="00F4397C">
            <w:pPr>
              <w:pStyle w:val="Overskrift3"/>
              <w:rPr>
                <w:i/>
                <w:iCs/>
              </w:rPr>
            </w:pPr>
            <w:r>
              <w:lastRenderedPageBreak/>
              <w:t>Aktivitet 4     Termisk energi</w:t>
            </w:r>
            <w:r w:rsidR="00867E89">
              <w:t xml:space="preserve"> </w:t>
            </w:r>
            <w:r w:rsidR="004A39F4">
              <w:rPr>
                <w:i/>
                <w:iCs/>
              </w:rPr>
              <w:t>–</w:t>
            </w:r>
            <w:r w:rsidR="00867E89">
              <w:t xml:space="preserve"> Bålet</w:t>
            </w:r>
          </w:p>
          <w:p w14:paraId="591C6D00" w14:textId="77777777" w:rsidR="003808A6" w:rsidRDefault="003808A6" w:rsidP="00F4397C"/>
        </w:tc>
      </w:tr>
      <w:tr w:rsidR="003808A6" w14:paraId="50D622F7" w14:textId="77777777" w:rsidTr="00F4397C">
        <w:tc>
          <w:tcPr>
            <w:tcW w:w="9010" w:type="dxa"/>
          </w:tcPr>
          <w:p w14:paraId="225BFFCA" w14:textId="3A83EACA" w:rsidR="003808A6" w:rsidRDefault="003808A6" w:rsidP="00F4397C">
            <w:r>
              <w:t xml:space="preserve">Redskaber: </w:t>
            </w:r>
            <w:r w:rsidR="0043216C">
              <w:t>Uddelingsark</w:t>
            </w:r>
            <w:r>
              <w:t>, brænde, optænding, lighter, gryde, kakao, kopper, kuffertvægt, infrarøde termometre, grillhandsker, grydeske.</w:t>
            </w:r>
          </w:p>
          <w:p w14:paraId="3E70BABB" w14:textId="77777777" w:rsidR="003808A6" w:rsidRDefault="003808A6" w:rsidP="00F4397C"/>
          <w:p w14:paraId="19A0EEC2" w14:textId="2B55210E" w:rsidR="003808A6" w:rsidRDefault="004A39F4" w:rsidP="00B96519">
            <w:pPr>
              <w:pStyle w:val="Listeafsnit"/>
              <w:numPr>
                <w:ilvl w:val="0"/>
                <w:numId w:val="39"/>
              </w:numPr>
            </w:pPr>
            <w:r>
              <w:t>Brændet</w:t>
            </w:r>
            <w:r w:rsidR="00B96519">
              <w:t xml:space="preserve"> vejes</w:t>
            </w:r>
            <w:r w:rsidR="009B351A">
              <w:t>,</w:t>
            </w:r>
            <w:r w:rsidR="00B96519">
              <w:t xml:space="preserve"> inden det kommer på bålet</w:t>
            </w:r>
            <w:r w:rsidR="009B351A">
              <w:t>,</w:t>
            </w:r>
            <w:r w:rsidR="00B96519">
              <w:t xml:space="preserve"> og eleverne beregner den samlede kemiske energi i brændet.</w:t>
            </w:r>
          </w:p>
          <w:p w14:paraId="27E4D397" w14:textId="7BE1E6A1" w:rsidR="00B96519" w:rsidRDefault="00B96519" w:rsidP="00B96519">
            <w:pPr>
              <w:pStyle w:val="Listeafsnit"/>
              <w:numPr>
                <w:ilvl w:val="0"/>
                <w:numId w:val="39"/>
              </w:numPr>
            </w:pPr>
            <w:r>
              <w:t>Kakaoen opvarmes</w:t>
            </w:r>
            <w:r w:rsidR="009B351A">
              <w:t>,</w:t>
            </w:r>
            <w:r>
              <w:t xml:space="preserve"> og den tilførte termiske energi beregnes.</w:t>
            </w:r>
          </w:p>
          <w:p w14:paraId="3F5C3E7D" w14:textId="0AD4C9E1" w:rsidR="00B96519" w:rsidRDefault="00B96519" w:rsidP="006B063A"/>
        </w:tc>
      </w:tr>
      <w:tr w:rsidR="003808A6" w14:paraId="4ECA912D" w14:textId="77777777" w:rsidTr="00F4397C">
        <w:tc>
          <w:tcPr>
            <w:tcW w:w="9010" w:type="dxa"/>
          </w:tcPr>
          <w:p w14:paraId="42084A9A" w14:textId="77777777" w:rsidR="003808A6" w:rsidRDefault="003808A6" w:rsidP="00F4397C">
            <w:pPr>
              <w:pStyle w:val="Overskrift3"/>
            </w:pPr>
            <w:r>
              <w:t>Fortælling</w:t>
            </w:r>
          </w:p>
          <w:p w14:paraId="532E3C62" w14:textId="77777777" w:rsidR="00B96519" w:rsidRDefault="00B96519" w:rsidP="00B96519"/>
          <w:p w14:paraId="41AB8F1A" w14:textId="3E2AA0B8" w:rsidR="00B96519" w:rsidRDefault="00B96519" w:rsidP="00B96519">
            <w:r>
              <w:t xml:space="preserve">Bålet bliver varmt – hvor mange snacks brændes af og </w:t>
            </w:r>
            <w:r w:rsidR="00587F70">
              <w:t>hvor varmt bliver overfladen på brændet og gløderne</w:t>
            </w:r>
            <w:r>
              <w:t>?</w:t>
            </w:r>
          </w:p>
          <w:p w14:paraId="3B80BC68" w14:textId="77777777" w:rsidR="00B96519" w:rsidRDefault="00B96519" w:rsidP="00B96519"/>
          <w:p w14:paraId="5212791F" w14:textId="77777777" w:rsidR="009757C6" w:rsidRPr="009757C6" w:rsidRDefault="009757C6" w:rsidP="009757C6">
            <w:r w:rsidRPr="009757C6">
              <w:t>”Hvad er en flamme? Det næste led i energikæden er omsætningen af kemisk energi i træet til termisk energi og strålingsenergi. Når et stykke træ bliver varmt, frigives der brændbare gasser. Når disse gasser reagerer med oxygen, dannes der blandt andet CO</w:t>
            </w:r>
            <w:r w:rsidRPr="009757C6">
              <w:rPr>
                <w:rFonts w:ascii="Cambria Math" w:hAnsi="Cambria Math" w:cs="Cambria Math"/>
              </w:rPr>
              <w:t>₂</w:t>
            </w:r>
            <w:r w:rsidRPr="009757C6">
              <w:t xml:space="preserve"> og vand, og der frigives energi.</w:t>
            </w:r>
          </w:p>
          <w:p w14:paraId="29BD6E55" w14:textId="77777777" w:rsidR="009757C6" w:rsidRPr="009757C6" w:rsidRDefault="009757C6" w:rsidP="009757C6">
            <w:r w:rsidRPr="009757C6">
              <w:t>Som i energianalogien fra fotosyntesen overføres elektronerne til oxygen og ender i lavere energitilstande. Energiforskellen frigives og opvarmer træet, så der frigives endnu flere brændbare gasser, og forbrændingen fortsætter.</w:t>
            </w:r>
          </w:p>
          <w:p w14:paraId="633E8513" w14:textId="77777777" w:rsidR="009757C6" w:rsidRPr="009757C6" w:rsidRDefault="009757C6" w:rsidP="009757C6">
            <w:r w:rsidRPr="009757C6">
              <w:t>De varme gasser og glødende partikler udsender elektromagnetisk stråling – strålingsenergi. Ringen er sluttet: Strålingsenergi fra Solen lagres gennem fotosyntesen som kemisk energi i sukker og senere i træet. Ved forbrænding reagerer træets organiske stof med oxygen, og energien frigives igen som blandt andet termisk energi og strålingsenergi.”</w:t>
            </w:r>
          </w:p>
          <w:p w14:paraId="01810C89" w14:textId="13C8BCCB" w:rsidR="003808A6" w:rsidRDefault="003808A6" w:rsidP="00F4397C"/>
        </w:tc>
      </w:tr>
    </w:tbl>
    <w:p w14:paraId="1D63454B" w14:textId="77777777" w:rsidR="003808A6" w:rsidRDefault="003808A6" w:rsidP="0001197E">
      <w:pPr>
        <w:rPr>
          <w:u w:val="single"/>
        </w:rPr>
      </w:pPr>
    </w:p>
    <w:tbl>
      <w:tblPr>
        <w:tblStyle w:val="Tabel-Gitter"/>
        <w:tblW w:w="0" w:type="auto"/>
        <w:tblLook w:val="04A0" w:firstRow="1" w:lastRow="0" w:firstColumn="1" w:lastColumn="0" w:noHBand="0" w:noVBand="1"/>
      </w:tblPr>
      <w:tblGrid>
        <w:gridCol w:w="9010"/>
      </w:tblGrid>
      <w:tr w:rsidR="003808A6" w14:paraId="48AB73A8" w14:textId="77777777" w:rsidTr="00F4397C">
        <w:tc>
          <w:tcPr>
            <w:tcW w:w="9010" w:type="dxa"/>
          </w:tcPr>
          <w:p w14:paraId="4894783A" w14:textId="1ECE61D9" w:rsidR="003808A6" w:rsidRPr="00335147" w:rsidRDefault="003808A6" w:rsidP="00F4397C">
            <w:pPr>
              <w:pStyle w:val="Overskrift3"/>
              <w:rPr>
                <w:i/>
                <w:iCs/>
              </w:rPr>
            </w:pPr>
            <w:r>
              <w:t>Opsamling</w:t>
            </w:r>
          </w:p>
          <w:p w14:paraId="045D52DE" w14:textId="77777777" w:rsidR="003808A6" w:rsidRDefault="003808A6" w:rsidP="00F4397C"/>
          <w:p w14:paraId="257F0A50" w14:textId="423DECB3" w:rsidR="006B063A" w:rsidRDefault="006B063A" w:rsidP="006B063A">
            <w:r>
              <w:t>De har mærket, spist, løftet, brændt og opvarmet og derved oplevet de forskellige energiformer og hvor meget energi der indgår i hver proces.</w:t>
            </w:r>
            <w:r w:rsidR="00E86CB3">
              <w:t xml:space="preserve"> </w:t>
            </w:r>
            <w:r w:rsidR="00E86CB3" w:rsidRPr="00E86CB3">
              <w:t>Energi, som vi ikke kan måle direkte, kan bruges til at beskrive, hvor meget forandring der er sket eller kan ske.</w:t>
            </w:r>
          </w:p>
          <w:p w14:paraId="55227212" w14:textId="77777777" w:rsidR="006B063A" w:rsidRDefault="006B063A" w:rsidP="00F4397C"/>
          <w:p w14:paraId="50C6A5B8" w14:textId="1D0C0446" w:rsidR="00B96519" w:rsidRDefault="00B96519" w:rsidP="00F4397C">
            <w:r>
              <w:t>”</w:t>
            </w:r>
            <w:r w:rsidR="003E3DD6">
              <w:t>Energimængden i alle energiformer angives i joule – et tal, der giver bedre mening, når det sammenlignes med energimængder i hverdagens begivenheder.</w:t>
            </w:r>
            <w:r w:rsidR="006B063A">
              <w:t>”</w:t>
            </w:r>
          </w:p>
          <w:p w14:paraId="28E8C5C3" w14:textId="77777777" w:rsidR="006B063A" w:rsidRDefault="006B063A" w:rsidP="00F4397C"/>
          <w:p w14:paraId="6FC96A3D" w14:textId="7B586030" w:rsidR="006B063A" w:rsidRDefault="006B063A" w:rsidP="00F4397C">
            <w:r>
              <w:t xml:space="preserve">Gennemgå </w:t>
            </w:r>
            <w:r w:rsidR="0043216C">
              <w:t>uddelingsark</w:t>
            </w:r>
            <w:r>
              <w:t xml:space="preserve"> med alle resultaterne og diskutér</w:t>
            </w:r>
            <w:r w:rsidR="003E3DD6">
              <w:t xml:space="preserve"> </w:t>
            </w:r>
            <w:r>
              <w:t>de forskellige aktiviteter og værdierne.</w:t>
            </w:r>
          </w:p>
          <w:p w14:paraId="46B6940E" w14:textId="77777777" w:rsidR="006B063A" w:rsidRDefault="006B063A" w:rsidP="00F4397C"/>
          <w:p w14:paraId="5C894239" w14:textId="05F45A86" w:rsidR="006B063A" w:rsidRDefault="00104306" w:rsidP="00F4397C">
            <w:r>
              <w:t>É</w:t>
            </w:r>
            <w:r w:rsidR="006B063A">
              <w:t xml:space="preserve">t fokus ved gennemgang kan være kroppen. Hvor meget energi har de indtaget med snacken og hvor meget har de omdannet til potentiel energi i vandet? </w:t>
            </w:r>
            <w:r w:rsidR="00867737" w:rsidRPr="00867737">
              <w:t>Der er en stor forskel, som blandt andet kan forklares ved, at kroppen hele tiden omsætter energi til sine basale funktioner, og at kun en del af den kemiske energi bliver omsat til mekanisk arbejde. De skal f.eks. opretholde deres kropstemperatur – lidt ligesom at varme kakao op.</w:t>
            </w:r>
          </w:p>
          <w:p w14:paraId="5A6350D9" w14:textId="77777777" w:rsidR="006B063A" w:rsidRDefault="006B063A" w:rsidP="00F4397C"/>
          <w:p w14:paraId="37C39B24" w14:textId="42C0FD24" w:rsidR="006B063A" w:rsidRDefault="006B063A" w:rsidP="00F4397C">
            <w:r>
              <w:t xml:space="preserve">Regn den sidste opgave på </w:t>
            </w:r>
            <w:r w:rsidR="0043216C">
              <w:t>uddelingsark</w:t>
            </w:r>
            <w:r>
              <w:t xml:space="preserve">et. </w:t>
            </w:r>
          </w:p>
          <w:p w14:paraId="41E240EF" w14:textId="77777777" w:rsidR="006B063A" w:rsidRDefault="006B063A" w:rsidP="00F4397C"/>
          <w:p w14:paraId="02D536FF" w14:textId="31D134C5" w:rsidR="006B063A" w:rsidRDefault="006B063A" w:rsidP="00F4397C">
            <w:r>
              <w:t xml:space="preserve"> </w:t>
            </w:r>
          </w:p>
        </w:tc>
      </w:tr>
    </w:tbl>
    <w:p w14:paraId="3E4AF62E" w14:textId="77777777" w:rsidR="00C44091" w:rsidRPr="00C44091" w:rsidRDefault="00C44091" w:rsidP="00C44091"/>
    <w:tbl>
      <w:tblPr>
        <w:tblW w:w="0" w:type="auto"/>
        <w:tblLayout w:type="fixed"/>
        <w:tblLook w:val="04A0" w:firstRow="1" w:lastRow="0" w:firstColumn="1" w:lastColumn="0" w:noHBand="0" w:noVBand="1"/>
      </w:tblPr>
      <w:tblGrid>
        <w:gridCol w:w="10545"/>
      </w:tblGrid>
      <w:tr w:rsidR="00C44091" w14:paraId="1C021D4B" w14:textId="77777777" w:rsidTr="00F4397C">
        <w:trPr>
          <w:cantSplit/>
          <w:trHeight w:val="1928"/>
        </w:trPr>
        <w:tc>
          <w:tcPr>
            <w:tcW w:w="10545" w:type="dxa"/>
            <w:tcMar>
              <w:top w:w="0" w:type="dxa"/>
              <w:left w:w="125" w:type="dxa"/>
              <w:bottom w:w="70" w:type="dxa"/>
              <w:right w:w="125" w:type="dxa"/>
            </w:tcMar>
          </w:tcPr>
          <w:tbl>
            <w:tblPr>
              <w:tblW w:w="0" w:type="auto"/>
              <w:tblLayout w:type="fixed"/>
              <w:tblLook w:val="04A0" w:firstRow="1" w:lastRow="0" w:firstColumn="1" w:lastColumn="0" w:noHBand="0" w:noVBand="1"/>
            </w:tblPr>
            <w:tblGrid>
              <w:gridCol w:w="227"/>
              <w:gridCol w:w="9638"/>
            </w:tblGrid>
            <w:tr w:rsidR="00C44091" w14:paraId="54E7F72E" w14:textId="77777777" w:rsidTr="00F4397C">
              <w:tc>
                <w:tcPr>
                  <w:tcW w:w="227" w:type="dxa"/>
                  <w:tcBorders>
                    <w:top w:val="nil"/>
                    <w:left w:val="nil"/>
                    <w:bottom w:val="nil"/>
                    <w:right w:val="nil"/>
                  </w:tcBorders>
                  <w:shd w:val="clear" w:color="auto" w:fill="D1AF68"/>
                  <w:tcMar>
                    <w:top w:w="55" w:type="dxa"/>
                    <w:left w:w="20" w:type="dxa"/>
                    <w:bottom w:w="55" w:type="dxa"/>
                    <w:right w:w="20" w:type="dxa"/>
                  </w:tcMar>
                  <w:vAlign w:val="center"/>
                </w:tcPr>
                <w:p w14:paraId="536DE116" w14:textId="77777777" w:rsidR="00C44091" w:rsidRDefault="00C44091" w:rsidP="00F4397C"/>
              </w:tc>
              <w:tc>
                <w:tcPr>
                  <w:tcW w:w="9638" w:type="dxa"/>
                  <w:tcBorders>
                    <w:top w:val="nil"/>
                    <w:left w:val="nil"/>
                    <w:bottom w:val="nil"/>
                    <w:right w:val="nil"/>
                  </w:tcBorders>
                  <w:shd w:val="clear" w:color="auto" w:fill="E5EEE4"/>
                  <w:tcMar>
                    <w:top w:w="60" w:type="dxa"/>
                    <w:left w:w="125" w:type="dxa"/>
                    <w:bottom w:w="60" w:type="dxa"/>
                    <w:right w:w="80" w:type="dxa"/>
                  </w:tcMar>
                  <w:vAlign w:val="center"/>
                </w:tcPr>
                <w:p w14:paraId="3960E2C2" w14:textId="77777777" w:rsidR="00C44091" w:rsidRDefault="00C44091" w:rsidP="00F4397C">
                  <w:r>
                    <w:rPr>
                      <w:b/>
                    </w:rPr>
                    <w:t>Strålingsenergi</w:t>
                  </w:r>
                </w:p>
              </w:tc>
            </w:tr>
          </w:tbl>
          <w:p w14:paraId="62027D38" w14:textId="08DEB956" w:rsidR="00C44091" w:rsidRDefault="00C44091" w:rsidP="00F4397C">
            <w:pPr>
              <w:spacing w:before="160" w:line="252" w:lineRule="auto"/>
            </w:pPr>
            <w:r>
              <w:t xml:space="preserve">Solindstrålingen er </w:t>
            </w:r>
            <w:r>
              <w:rPr>
                <w:u w:val="single"/>
              </w:rPr>
              <w:t>    </w:t>
            </w:r>
            <w:r w:rsidR="00BD7743">
              <w:rPr>
                <w:u w:val="single"/>
              </w:rPr>
              <w:t xml:space="preserve">      </w:t>
            </w:r>
            <w:r>
              <w:rPr>
                <w:u w:val="single"/>
              </w:rPr>
              <w:t>     </w:t>
            </w:r>
            <w:r>
              <w:t xml:space="preserve"> Watt</w:t>
            </w:r>
            <w:r w:rsidR="00214267">
              <w:t>/m</w:t>
            </w:r>
            <w:r w:rsidR="00214267">
              <w:rPr>
                <w:vertAlign w:val="superscript"/>
              </w:rPr>
              <w:t>2</w:t>
            </w:r>
            <w:r>
              <w:t xml:space="preserve"> (Joule i sekundet pr. kvadratmeter.</w:t>
            </w:r>
            <w:r w:rsidR="00214267">
              <w:t>)</w:t>
            </w:r>
          </w:p>
          <w:p w14:paraId="148AC18F" w14:textId="77777777" w:rsidR="00C44091" w:rsidRDefault="00C44091" w:rsidP="00F4397C">
            <w:pPr>
              <w:spacing w:after="0" w:line="252" w:lineRule="auto"/>
            </w:pPr>
            <w:r>
              <w:t>Den solenergi, der rammer min håndflade på ét minut:</w:t>
            </w:r>
          </w:p>
          <w:p w14:paraId="2A305A3A" w14:textId="77777777" w:rsidR="00C44091" w:rsidRDefault="00C44091" w:rsidP="00F4397C">
            <w:pPr>
              <w:spacing w:line="252" w:lineRule="auto"/>
            </w:pPr>
          </w:p>
        </w:tc>
      </w:tr>
      <w:tr w:rsidR="00C44091" w14:paraId="1412B8D0" w14:textId="77777777" w:rsidTr="00F4397C">
        <w:trPr>
          <w:cantSplit/>
          <w:trHeight w:val="2041"/>
        </w:trPr>
        <w:tc>
          <w:tcPr>
            <w:tcW w:w="10545" w:type="dxa"/>
            <w:tcMar>
              <w:top w:w="0" w:type="dxa"/>
              <w:left w:w="125" w:type="dxa"/>
              <w:bottom w:w="70" w:type="dxa"/>
              <w:right w:w="125" w:type="dxa"/>
            </w:tcMar>
          </w:tcPr>
          <w:tbl>
            <w:tblPr>
              <w:tblW w:w="0" w:type="auto"/>
              <w:tblLayout w:type="fixed"/>
              <w:tblLook w:val="04A0" w:firstRow="1" w:lastRow="0" w:firstColumn="1" w:lastColumn="0" w:noHBand="0" w:noVBand="1"/>
            </w:tblPr>
            <w:tblGrid>
              <w:gridCol w:w="227"/>
              <w:gridCol w:w="9638"/>
            </w:tblGrid>
            <w:tr w:rsidR="00C44091" w14:paraId="520D3E95" w14:textId="77777777" w:rsidTr="00F4397C">
              <w:tc>
                <w:tcPr>
                  <w:tcW w:w="227" w:type="dxa"/>
                  <w:tcBorders>
                    <w:top w:val="nil"/>
                    <w:left w:val="nil"/>
                    <w:bottom w:val="nil"/>
                    <w:right w:val="nil"/>
                  </w:tcBorders>
                  <w:shd w:val="clear" w:color="auto" w:fill="D1AF68"/>
                  <w:tcMar>
                    <w:top w:w="55" w:type="dxa"/>
                    <w:left w:w="20" w:type="dxa"/>
                    <w:bottom w:w="55" w:type="dxa"/>
                    <w:right w:w="20" w:type="dxa"/>
                  </w:tcMar>
                  <w:vAlign w:val="center"/>
                </w:tcPr>
                <w:p w14:paraId="182A7EE5" w14:textId="77777777" w:rsidR="00C44091" w:rsidRDefault="00C44091" w:rsidP="00F4397C"/>
              </w:tc>
              <w:tc>
                <w:tcPr>
                  <w:tcW w:w="9638" w:type="dxa"/>
                  <w:tcBorders>
                    <w:top w:val="nil"/>
                    <w:left w:val="nil"/>
                    <w:bottom w:val="nil"/>
                    <w:right w:val="nil"/>
                  </w:tcBorders>
                  <w:shd w:val="clear" w:color="auto" w:fill="E5EEE4"/>
                  <w:tcMar>
                    <w:top w:w="60" w:type="dxa"/>
                    <w:left w:w="125" w:type="dxa"/>
                    <w:bottom w:w="60" w:type="dxa"/>
                    <w:right w:w="80" w:type="dxa"/>
                  </w:tcMar>
                  <w:vAlign w:val="center"/>
                </w:tcPr>
                <w:p w14:paraId="3152D6F5" w14:textId="77777777" w:rsidR="00C44091" w:rsidRDefault="00C44091" w:rsidP="00F4397C">
                  <w:r>
                    <w:rPr>
                      <w:b/>
                    </w:rPr>
                    <w:t>Potentiel energi</w:t>
                  </w:r>
                </w:p>
              </w:tc>
            </w:tr>
          </w:tbl>
          <w:p w14:paraId="6126C234" w14:textId="77777777" w:rsidR="00C44091" w:rsidRDefault="00C44091" w:rsidP="00F4397C">
            <w:pPr>
              <w:spacing w:before="140" w:after="100" w:line="252" w:lineRule="auto"/>
              <w:jc w:val="center"/>
            </w:pPr>
            <w:r>
              <w:t>Potentiel energi = masse · højde · tyngdeacceleration</w:t>
            </w:r>
          </w:p>
          <w:p w14:paraId="26F52A32" w14:textId="77777777" w:rsidR="00C44091" w:rsidRDefault="00C44091" w:rsidP="00F4397C">
            <w:pPr>
              <w:spacing w:before="140" w:after="100" w:line="252" w:lineRule="auto"/>
              <w:jc w:val="center"/>
            </w:pPr>
          </w:p>
          <w:p w14:paraId="266089D2" w14:textId="77777777" w:rsidR="00C44091" w:rsidRDefault="00C44091" w:rsidP="00F4397C">
            <w:pPr>
              <w:spacing w:before="140" w:after="100" w:line="252" w:lineRule="auto"/>
              <w:ind w:left="2160"/>
            </w:pPr>
            <w:r>
              <w:t xml:space="preserve">Potentiel energi = </w:t>
            </w:r>
          </w:p>
          <w:p w14:paraId="609405F8" w14:textId="77777777" w:rsidR="00C44091" w:rsidRDefault="00C44091" w:rsidP="00F4397C">
            <w:pPr>
              <w:spacing w:before="140" w:after="100" w:line="252" w:lineRule="auto"/>
              <w:jc w:val="center"/>
            </w:pPr>
          </w:p>
          <w:p w14:paraId="40D059D3" w14:textId="77777777" w:rsidR="00C44091" w:rsidRPr="002A1F0A" w:rsidRDefault="00C44091" w:rsidP="00F4397C">
            <w:pPr>
              <w:spacing w:before="140" w:after="100" w:line="252" w:lineRule="auto"/>
              <w:jc w:val="center"/>
              <w:rPr>
                <w:i/>
                <w:iCs/>
              </w:rPr>
            </w:pPr>
            <w:r w:rsidRPr="0075215A">
              <w:rPr>
                <w:i/>
                <w:iCs/>
              </w:rPr>
              <w:t>Masse m</w:t>
            </w:r>
            <w:r>
              <w:rPr>
                <w:i/>
                <w:iCs/>
              </w:rPr>
              <w:t>å</w:t>
            </w:r>
            <w:r w:rsidRPr="0075215A">
              <w:rPr>
                <w:i/>
                <w:iCs/>
              </w:rPr>
              <w:t>les i kg</w:t>
            </w:r>
            <w:r>
              <w:rPr>
                <w:i/>
                <w:iCs/>
              </w:rPr>
              <w:t xml:space="preserve">      -       </w:t>
            </w:r>
            <w:r w:rsidRPr="0075215A">
              <w:rPr>
                <w:i/>
                <w:iCs/>
              </w:rPr>
              <w:t>højde m</w:t>
            </w:r>
            <w:r>
              <w:rPr>
                <w:i/>
                <w:iCs/>
              </w:rPr>
              <w:t>å</w:t>
            </w:r>
            <w:r w:rsidRPr="0075215A">
              <w:rPr>
                <w:i/>
                <w:iCs/>
              </w:rPr>
              <w:t>les I meter</w:t>
            </w:r>
            <w:r>
              <w:rPr>
                <w:i/>
                <w:iCs/>
              </w:rPr>
              <w:t xml:space="preserve">      </w:t>
            </w:r>
            <w:r w:rsidRPr="0075215A">
              <w:rPr>
                <w:i/>
                <w:iCs/>
              </w:rPr>
              <w:t xml:space="preserve"> -</w:t>
            </w:r>
            <w:r>
              <w:rPr>
                <w:i/>
                <w:iCs/>
              </w:rPr>
              <w:t xml:space="preserve">      </w:t>
            </w:r>
            <w:r w:rsidRPr="0075215A">
              <w:rPr>
                <w:i/>
                <w:iCs/>
              </w:rPr>
              <w:t xml:space="preserve">  tyngdeaccelerationen sættes til 10 J</w:t>
            </w:r>
            <w:proofErr w:type="gramStart"/>
            <w:r w:rsidRPr="0075215A">
              <w:rPr>
                <w:i/>
                <w:iCs/>
              </w:rPr>
              <w:t>/(</w:t>
            </w:r>
            <w:proofErr w:type="gramEnd"/>
            <w:r w:rsidRPr="0075215A">
              <w:rPr>
                <w:i/>
                <w:iCs/>
              </w:rPr>
              <w:t xml:space="preserve">kg · m) </w:t>
            </w:r>
          </w:p>
        </w:tc>
      </w:tr>
      <w:tr w:rsidR="00C44091" w14:paraId="28EABABD" w14:textId="77777777" w:rsidTr="00F4397C">
        <w:trPr>
          <w:cantSplit/>
          <w:trHeight w:val="2778"/>
        </w:trPr>
        <w:tc>
          <w:tcPr>
            <w:tcW w:w="10545" w:type="dxa"/>
            <w:tcMar>
              <w:top w:w="0" w:type="dxa"/>
              <w:left w:w="125" w:type="dxa"/>
              <w:bottom w:w="70" w:type="dxa"/>
              <w:right w:w="125" w:type="dxa"/>
            </w:tcMar>
          </w:tcPr>
          <w:tbl>
            <w:tblPr>
              <w:tblW w:w="0" w:type="auto"/>
              <w:tblLayout w:type="fixed"/>
              <w:tblLook w:val="04A0" w:firstRow="1" w:lastRow="0" w:firstColumn="1" w:lastColumn="0" w:noHBand="0" w:noVBand="1"/>
            </w:tblPr>
            <w:tblGrid>
              <w:gridCol w:w="227"/>
              <w:gridCol w:w="4762"/>
              <w:gridCol w:w="4876"/>
              <w:gridCol w:w="113"/>
            </w:tblGrid>
            <w:tr w:rsidR="00C44091" w14:paraId="23A93719" w14:textId="77777777" w:rsidTr="00F4397C">
              <w:trPr>
                <w:gridAfter w:val="1"/>
                <w:wAfter w:w="113" w:type="dxa"/>
              </w:trPr>
              <w:tc>
                <w:tcPr>
                  <w:tcW w:w="227" w:type="dxa"/>
                  <w:tcBorders>
                    <w:top w:val="nil"/>
                    <w:left w:val="nil"/>
                    <w:bottom w:val="nil"/>
                    <w:right w:val="nil"/>
                  </w:tcBorders>
                  <w:shd w:val="clear" w:color="auto" w:fill="D1AF68"/>
                  <w:tcMar>
                    <w:top w:w="55" w:type="dxa"/>
                    <w:left w:w="20" w:type="dxa"/>
                    <w:bottom w:w="55" w:type="dxa"/>
                    <w:right w:w="20" w:type="dxa"/>
                  </w:tcMar>
                  <w:vAlign w:val="center"/>
                </w:tcPr>
                <w:p w14:paraId="2D48D024" w14:textId="77777777" w:rsidR="00C44091" w:rsidRDefault="00C44091" w:rsidP="00F4397C"/>
              </w:tc>
              <w:tc>
                <w:tcPr>
                  <w:tcW w:w="9638" w:type="dxa"/>
                  <w:gridSpan w:val="2"/>
                  <w:tcBorders>
                    <w:top w:val="nil"/>
                    <w:left w:val="nil"/>
                    <w:bottom w:val="nil"/>
                    <w:right w:val="nil"/>
                  </w:tcBorders>
                  <w:shd w:val="clear" w:color="auto" w:fill="E5EEE4"/>
                  <w:tcMar>
                    <w:top w:w="60" w:type="dxa"/>
                    <w:left w:w="125" w:type="dxa"/>
                    <w:bottom w:w="60" w:type="dxa"/>
                    <w:right w:w="80" w:type="dxa"/>
                  </w:tcMar>
                  <w:vAlign w:val="center"/>
                </w:tcPr>
                <w:p w14:paraId="5D65C0FB" w14:textId="77777777" w:rsidR="00C44091" w:rsidRDefault="00C44091" w:rsidP="00F4397C">
                  <w:r>
                    <w:rPr>
                      <w:b/>
                    </w:rPr>
                    <w:t>Kemisk energi</w:t>
                  </w:r>
                </w:p>
              </w:tc>
            </w:tr>
            <w:tr w:rsidR="00C44091" w14:paraId="15565513" w14:textId="77777777" w:rsidTr="00F4397C">
              <w:tc>
                <w:tcPr>
                  <w:tcW w:w="4989" w:type="dxa"/>
                  <w:gridSpan w:val="2"/>
                  <w:tcBorders>
                    <w:top w:val="nil"/>
                    <w:left w:val="nil"/>
                    <w:bottom w:val="nil"/>
                    <w:right w:val="single" w:sz="4" w:space="0" w:color="DDE3DD"/>
                  </w:tcBorders>
                  <w:tcMar>
                    <w:top w:w="95" w:type="dxa"/>
                    <w:left w:w="90" w:type="dxa"/>
                    <w:bottom w:w="45" w:type="dxa"/>
                    <w:right w:w="90" w:type="dxa"/>
                  </w:tcMar>
                </w:tcPr>
                <w:p w14:paraId="2DB392B9" w14:textId="77777777" w:rsidR="00C44091" w:rsidRDefault="00C44091" w:rsidP="00F4397C">
                  <w:pPr>
                    <w:spacing w:after="100"/>
                  </w:pPr>
                  <w:r>
                    <w:t xml:space="preserve">Energien i 1 g af snacken angivet i </w:t>
                  </w:r>
                  <w:proofErr w:type="spellStart"/>
                  <w:r>
                    <w:t>Joule:_________J</w:t>
                  </w:r>
                  <w:proofErr w:type="spellEnd"/>
                </w:p>
                <w:p w14:paraId="5D109879" w14:textId="77777777" w:rsidR="00C44091" w:rsidRDefault="00C44091" w:rsidP="00F4397C">
                  <w:pPr>
                    <w:spacing w:after="140" w:line="252" w:lineRule="auto"/>
                  </w:pPr>
                </w:p>
                <w:p w14:paraId="60B64EEB" w14:textId="77777777" w:rsidR="00C44091" w:rsidRDefault="00C44091" w:rsidP="00F4397C">
                  <w:pPr>
                    <w:spacing w:after="0" w:line="252" w:lineRule="auto"/>
                  </w:pPr>
                  <w:r>
                    <w:t>Den mængde snack, der indeholder samme energi som den solenergi, der rammer min håndflade på ét minut:</w:t>
                  </w:r>
                </w:p>
                <w:p w14:paraId="4CFE7BF7" w14:textId="77777777" w:rsidR="00C44091" w:rsidRDefault="00C44091" w:rsidP="00F4397C">
                  <w:pPr>
                    <w:spacing w:after="140" w:line="252" w:lineRule="auto"/>
                  </w:pPr>
                </w:p>
              </w:tc>
              <w:tc>
                <w:tcPr>
                  <w:tcW w:w="4989" w:type="dxa"/>
                  <w:gridSpan w:val="2"/>
                  <w:tcBorders>
                    <w:top w:val="nil"/>
                    <w:left w:val="nil"/>
                    <w:bottom w:val="nil"/>
                    <w:right w:val="nil"/>
                  </w:tcBorders>
                  <w:tcMar>
                    <w:top w:w="95" w:type="dxa"/>
                    <w:left w:w="90" w:type="dxa"/>
                    <w:bottom w:w="45" w:type="dxa"/>
                    <w:right w:w="90" w:type="dxa"/>
                  </w:tcMar>
                </w:tcPr>
                <w:p w14:paraId="59E69077" w14:textId="77777777" w:rsidR="00C44091" w:rsidRDefault="00C44091" w:rsidP="00F4397C">
                  <w:pPr>
                    <w:spacing w:after="180"/>
                  </w:pPr>
                  <w:r>
                    <w:t>1 g træ indeholder omtrent samme mængde energi som 1 g af snacken.</w:t>
                  </w:r>
                </w:p>
                <w:p w14:paraId="42DC37D2" w14:textId="5692EFDE" w:rsidR="00C44091" w:rsidRDefault="00C44091" w:rsidP="00E910A2">
                  <w:pPr>
                    <w:spacing w:after="0" w:line="252" w:lineRule="auto"/>
                  </w:pPr>
                  <w:r>
                    <w:t xml:space="preserve">Med </w:t>
                  </w:r>
                  <w:r>
                    <w:rPr>
                      <w:u w:val="single"/>
                    </w:rPr>
                    <w:t>     </w:t>
                  </w:r>
                  <w:r w:rsidR="00BD7743">
                    <w:rPr>
                      <w:u w:val="single"/>
                    </w:rPr>
                    <w:t xml:space="preserve">         </w:t>
                  </w:r>
                  <w:r>
                    <w:rPr>
                      <w:u w:val="single"/>
                    </w:rPr>
                    <w:t>  </w:t>
                  </w:r>
                  <w:r w:rsidR="00BD7743">
                    <w:t xml:space="preserve">  </w:t>
                  </w:r>
                  <w:r>
                    <w:t>kg brænde på bålet er den samlede energi der frigives på bålet:</w:t>
                  </w:r>
                </w:p>
              </w:tc>
            </w:tr>
          </w:tbl>
          <w:p w14:paraId="274F5132" w14:textId="77777777" w:rsidR="00C44091" w:rsidRDefault="00C44091" w:rsidP="00F4397C"/>
        </w:tc>
      </w:tr>
      <w:tr w:rsidR="00C44091" w14:paraId="57D78B07" w14:textId="77777777" w:rsidTr="00F4397C">
        <w:trPr>
          <w:cantSplit/>
          <w:trHeight w:val="2381"/>
        </w:trPr>
        <w:tc>
          <w:tcPr>
            <w:tcW w:w="10545" w:type="dxa"/>
            <w:tcMar>
              <w:top w:w="0" w:type="dxa"/>
              <w:left w:w="125" w:type="dxa"/>
              <w:bottom w:w="70" w:type="dxa"/>
              <w:right w:w="125" w:type="dxa"/>
            </w:tcMar>
          </w:tcPr>
          <w:tbl>
            <w:tblPr>
              <w:tblW w:w="0" w:type="auto"/>
              <w:tblLayout w:type="fixed"/>
              <w:tblLook w:val="04A0" w:firstRow="1" w:lastRow="0" w:firstColumn="1" w:lastColumn="0" w:noHBand="0" w:noVBand="1"/>
            </w:tblPr>
            <w:tblGrid>
              <w:gridCol w:w="227"/>
              <w:gridCol w:w="9638"/>
            </w:tblGrid>
            <w:tr w:rsidR="00C44091" w14:paraId="34A7F0D7" w14:textId="77777777" w:rsidTr="00F4397C">
              <w:tc>
                <w:tcPr>
                  <w:tcW w:w="227" w:type="dxa"/>
                  <w:tcBorders>
                    <w:top w:val="nil"/>
                    <w:left w:val="nil"/>
                    <w:bottom w:val="nil"/>
                    <w:right w:val="nil"/>
                  </w:tcBorders>
                  <w:shd w:val="clear" w:color="auto" w:fill="D1AF68"/>
                  <w:tcMar>
                    <w:top w:w="55" w:type="dxa"/>
                    <w:left w:w="20" w:type="dxa"/>
                    <w:bottom w:w="55" w:type="dxa"/>
                    <w:right w:w="20" w:type="dxa"/>
                  </w:tcMar>
                  <w:vAlign w:val="center"/>
                </w:tcPr>
                <w:p w14:paraId="500ABAC1" w14:textId="77777777" w:rsidR="00C44091" w:rsidRDefault="00C44091" w:rsidP="00F4397C"/>
              </w:tc>
              <w:tc>
                <w:tcPr>
                  <w:tcW w:w="9638" w:type="dxa"/>
                  <w:tcBorders>
                    <w:top w:val="nil"/>
                    <w:left w:val="nil"/>
                    <w:bottom w:val="nil"/>
                    <w:right w:val="nil"/>
                  </w:tcBorders>
                  <w:shd w:val="clear" w:color="auto" w:fill="E5EEE4"/>
                  <w:tcMar>
                    <w:top w:w="60" w:type="dxa"/>
                    <w:left w:w="125" w:type="dxa"/>
                    <w:bottom w:w="60" w:type="dxa"/>
                    <w:right w:w="80" w:type="dxa"/>
                  </w:tcMar>
                  <w:vAlign w:val="center"/>
                </w:tcPr>
                <w:p w14:paraId="46AB4CA3" w14:textId="77777777" w:rsidR="00C44091" w:rsidRDefault="00C44091" w:rsidP="00F4397C">
                  <w:r>
                    <w:rPr>
                      <w:b/>
                    </w:rPr>
                    <w:t>Termisk energi</w:t>
                  </w:r>
                </w:p>
              </w:tc>
            </w:tr>
          </w:tbl>
          <w:p w14:paraId="29CF49F7" w14:textId="77777777" w:rsidR="00C44091" w:rsidRDefault="00C44091" w:rsidP="00F4397C">
            <w:pPr>
              <w:spacing w:before="140" w:line="252" w:lineRule="auto"/>
            </w:pPr>
            <w:r>
              <w:t xml:space="preserve">Vi har </w:t>
            </w:r>
            <w:r>
              <w:rPr>
                <w:u w:val="single"/>
              </w:rPr>
              <w:t>        ___</w:t>
            </w:r>
            <w:r>
              <w:t xml:space="preserve"> L kakao.</w:t>
            </w:r>
          </w:p>
          <w:p w14:paraId="105544C0" w14:textId="77777777" w:rsidR="00C44091" w:rsidRDefault="00C44091" w:rsidP="00F4397C">
            <w:pPr>
              <w:spacing w:line="252" w:lineRule="auto"/>
            </w:pPr>
            <w:r>
              <w:t xml:space="preserve">Vi regner med, at kakaoen har samme specifikke varmekapacitet som vand. </w:t>
            </w:r>
          </w:p>
          <w:p w14:paraId="323B402F" w14:textId="77777777" w:rsidR="00C44091" w:rsidRDefault="00C44091" w:rsidP="00F4397C">
            <w:pPr>
              <w:spacing w:line="252" w:lineRule="auto"/>
            </w:pPr>
            <w:r>
              <w:t>Det kræver 4,18 J at hæve temperaturen af 1 g vand med 1 °C.</w:t>
            </w:r>
          </w:p>
          <w:p w14:paraId="261A1B06" w14:textId="77777777" w:rsidR="00C44091" w:rsidRDefault="00C44091" w:rsidP="00F4397C">
            <w:pPr>
              <w:spacing w:after="0" w:line="252" w:lineRule="auto"/>
            </w:pPr>
            <w:r>
              <w:t>Den energi, der skal bruges til at opvarme kakaoen fra 20 °C til 80 °C:</w:t>
            </w:r>
          </w:p>
          <w:p w14:paraId="08E109AB" w14:textId="77777777" w:rsidR="00C44091" w:rsidRDefault="00C44091" w:rsidP="00F4397C">
            <w:pPr>
              <w:spacing w:after="180" w:line="252" w:lineRule="auto"/>
            </w:pPr>
          </w:p>
          <w:p w14:paraId="330B6968" w14:textId="77777777" w:rsidR="00C44091" w:rsidRDefault="00C44091" w:rsidP="00F4397C">
            <w:pPr>
              <w:spacing w:after="180" w:line="252" w:lineRule="auto"/>
            </w:pPr>
          </w:p>
        </w:tc>
      </w:tr>
      <w:tr w:rsidR="00C44091" w14:paraId="48AA278A" w14:textId="77777777" w:rsidTr="00F4397C">
        <w:trPr>
          <w:cantSplit/>
          <w:trHeight w:val="2324"/>
        </w:trPr>
        <w:tc>
          <w:tcPr>
            <w:tcW w:w="10545" w:type="dxa"/>
            <w:tcMar>
              <w:top w:w="0" w:type="dxa"/>
              <w:left w:w="125" w:type="dxa"/>
              <w:bottom w:w="70" w:type="dxa"/>
              <w:right w:w="125" w:type="dxa"/>
            </w:tcMar>
          </w:tcPr>
          <w:tbl>
            <w:tblPr>
              <w:tblW w:w="0" w:type="auto"/>
              <w:tblLayout w:type="fixed"/>
              <w:tblLook w:val="04A0" w:firstRow="1" w:lastRow="0" w:firstColumn="1" w:lastColumn="0" w:noHBand="0" w:noVBand="1"/>
            </w:tblPr>
            <w:tblGrid>
              <w:gridCol w:w="227"/>
              <w:gridCol w:w="9638"/>
            </w:tblGrid>
            <w:tr w:rsidR="00C44091" w14:paraId="466440C1" w14:textId="77777777" w:rsidTr="00F4397C">
              <w:tc>
                <w:tcPr>
                  <w:tcW w:w="227" w:type="dxa"/>
                  <w:tcBorders>
                    <w:top w:val="nil"/>
                    <w:left w:val="nil"/>
                    <w:bottom w:val="nil"/>
                    <w:right w:val="nil"/>
                  </w:tcBorders>
                  <w:shd w:val="clear" w:color="auto" w:fill="D1AF68"/>
                  <w:tcMar>
                    <w:top w:w="55" w:type="dxa"/>
                    <w:left w:w="20" w:type="dxa"/>
                    <w:bottom w:w="55" w:type="dxa"/>
                    <w:right w:w="20" w:type="dxa"/>
                  </w:tcMar>
                  <w:vAlign w:val="center"/>
                </w:tcPr>
                <w:p w14:paraId="02FD79FE" w14:textId="77777777" w:rsidR="00C44091" w:rsidRDefault="00C44091" w:rsidP="00F4397C"/>
              </w:tc>
              <w:tc>
                <w:tcPr>
                  <w:tcW w:w="9638" w:type="dxa"/>
                  <w:tcBorders>
                    <w:top w:val="nil"/>
                    <w:left w:val="nil"/>
                    <w:bottom w:val="nil"/>
                    <w:right w:val="nil"/>
                  </w:tcBorders>
                  <w:shd w:val="clear" w:color="auto" w:fill="E5EEE4"/>
                  <w:tcMar>
                    <w:top w:w="60" w:type="dxa"/>
                    <w:left w:w="125" w:type="dxa"/>
                    <w:bottom w:w="60" w:type="dxa"/>
                    <w:right w:w="80" w:type="dxa"/>
                  </w:tcMar>
                  <w:vAlign w:val="center"/>
                </w:tcPr>
                <w:p w14:paraId="513DAEB5" w14:textId="77777777" w:rsidR="00C44091" w:rsidRDefault="00C44091" w:rsidP="00F4397C">
                  <w:r>
                    <w:rPr>
                      <w:b/>
                    </w:rPr>
                    <w:t>Opsamling</w:t>
                  </w:r>
                </w:p>
              </w:tc>
            </w:tr>
          </w:tbl>
          <w:p w14:paraId="0F150548" w14:textId="77777777" w:rsidR="00C44091" w:rsidRPr="003426C4" w:rsidRDefault="00C44091" w:rsidP="00F4397C">
            <w:pPr>
              <w:spacing w:before="140" w:line="252" w:lineRule="auto"/>
              <w:rPr>
                <w:szCs w:val="20"/>
              </w:rPr>
            </w:pPr>
            <w:r w:rsidRPr="003426C4">
              <w:rPr>
                <w:szCs w:val="20"/>
              </w:rPr>
              <w:t xml:space="preserve">Selv når et menneske ikke laver fysisk arbejde, er kroppen konstant i gang. Hjernen, organerne, musklerne og kroppens temperaturregulering kræver energi. I gennemsnit omsætter et menneskes “indre motor” energi med en effekt på omkring </w:t>
            </w:r>
            <w:r w:rsidRPr="003426C4">
              <w:rPr>
                <w:b/>
                <w:szCs w:val="20"/>
              </w:rPr>
              <w:t>100 W.</w:t>
            </w:r>
          </w:p>
          <w:p w14:paraId="3478547A" w14:textId="77777777" w:rsidR="00C44091" w:rsidRDefault="00C44091" w:rsidP="00F4397C">
            <w:pPr>
              <w:spacing w:after="0" w:line="252" w:lineRule="auto"/>
            </w:pPr>
            <w:r>
              <w:t>Det betyder, at jeg på ét døgn omsætter:</w:t>
            </w:r>
          </w:p>
          <w:p w14:paraId="074DA471" w14:textId="77777777" w:rsidR="00C44091" w:rsidRDefault="00C44091" w:rsidP="00F4397C">
            <w:pPr>
              <w:spacing w:after="180" w:line="252" w:lineRule="auto"/>
            </w:pPr>
          </w:p>
        </w:tc>
      </w:tr>
    </w:tbl>
    <w:p w14:paraId="321446D1" w14:textId="7ABA7AFB" w:rsidR="00C44091" w:rsidRPr="001637F2" w:rsidRDefault="00C44091" w:rsidP="0001197E">
      <w:pPr>
        <w:sectPr w:rsidR="00C44091" w:rsidRPr="001637F2" w:rsidSect="00000A1A">
          <w:headerReference w:type="default" r:id="rId13"/>
          <w:pgSz w:w="11906" w:h="16838"/>
          <w:pgMar w:top="1701" w:right="1134" w:bottom="1701" w:left="1134" w:header="0" w:footer="708" w:gutter="0"/>
          <w:cols w:space="708"/>
          <w:docGrid w:linePitch="299"/>
        </w:sectPr>
      </w:pPr>
    </w:p>
    <w:p w14:paraId="7A3B4D69" w14:textId="77777777" w:rsidR="00C44091" w:rsidRDefault="00C44091" w:rsidP="00C44091">
      <w:pPr>
        <w:spacing w:line="240" w:lineRule="auto"/>
        <w:jc w:val="center"/>
        <w:rPr>
          <w:sz w:val="40"/>
          <w:szCs w:val="40"/>
        </w:rPr>
      </w:pPr>
      <w:r>
        <w:rPr>
          <w:sz w:val="40"/>
          <w:szCs w:val="40"/>
        </w:rPr>
        <w:lastRenderedPageBreak/>
        <w:t>Energiformer</w:t>
      </w:r>
    </w:p>
    <w:tbl>
      <w:tblPr>
        <w:tblStyle w:val="a"/>
        <w:tblpPr w:leftFromText="180" w:rightFromText="180" w:topFromText="180" w:bottomFromText="180" w:vertAnchor="text" w:tblpX="913" w:tblpY="905"/>
        <w:tblW w:w="12039" w:type="dxa"/>
        <w:tblInd w:w="0" w:type="dxa"/>
        <w:tblBorders>
          <w:top w:val="double" w:sz="4" w:space="0" w:color="9BBB59" w:themeColor="accent3"/>
          <w:left w:val="double" w:sz="4" w:space="0" w:color="9BBB59" w:themeColor="accent3"/>
          <w:bottom w:val="double" w:sz="4" w:space="0" w:color="9BBB59" w:themeColor="accent3"/>
          <w:right w:val="double" w:sz="4" w:space="0" w:color="9BBB59" w:themeColor="accent3"/>
          <w:insideH w:val="double" w:sz="4" w:space="0" w:color="9BBB59" w:themeColor="accent3"/>
          <w:insideV w:val="double" w:sz="4" w:space="0" w:color="9BBB59" w:themeColor="accent3"/>
        </w:tblBorders>
        <w:tblLayout w:type="fixed"/>
        <w:tblLook w:val="0600" w:firstRow="0" w:lastRow="0" w:firstColumn="0" w:lastColumn="0" w:noHBand="1" w:noVBand="1"/>
      </w:tblPr>
      <w:tblGrid>
        <w:gridCol w:w="2035"/>
        <w:gridCol w:w="2218"/>
        <w:gridCol w:w="1549"/>
        <w:gridCol w:w="1276"/>
        <w:gridCol w:w="1497"/>
        <w:gridCol w:w="1763"/>
        <w:gridCol w:w="1701"/>
      </w:tblGrid>
      <w:tr w:rsidR="00C44091" w14:paraId="437DC85D" w14:textId="77777777" w:rsidTr="00F4397C">
        <w:trPr>
          <w:trHeight w:val="300"/>
          <w:tblHeader/>
        </w:trPr>
        <w:tc>
          <w:tcPr>
            <w:tcW w:w="2035" w:type="dxa"/>
            <w:tcMar>
              <w:top w:w="0" w:type="dxa"/>
              <w:bottom w:w="0" w:type="dxa"/>
            </w:tcMar>
          </w:tcPr>
          <w:p w14:paraId="5015A35D" w14:textId="77777777" w:rsidR="00C44091" w:rsidRDefault="00C44091" w:rsidP="00F4397C">
            <w:pPr>
              <w:jc w:val="center"/>
            </w:pPr>
            <w:r>
              <w:t xml:space="preserve">     </w:t>
            </w:r>
          </w:p>
          <w:p w14:paraId="6929081D" w14:textId="77777777" w:rsidR="00C44091" w:rsidRDefault="00C44091" w:rsidP="00F4397C">
            <w:pPr>
              <w:jc w:val="center"/>
            </w:pPr>
            <w:r>
              <w:t xml:space="preserve">        Når man                                                 </w:t>
            </w:r>
          </w:p>
          <w:p w14:paraId="66293EDD" w14:textId="77777777" w:rsidR="00C44091" w:rsidRDefault="00C44091" w:rsidP="00F4397C">
            <w:r>
              <w:t xml:space="preserve">                  taler               </w:t>
            </w:r>
          </w:p>
          <w:p w14:paraId="575D8790" w14:textId="77777777" w:rsidR="00C44091" w:rsidRDefault="00C44091" w:rsidP="00F4397C">
            <w:r>
              <w:t xml:space="preserve">                      </w:t>
            </w:r>
            <w:proofErr w:type="gramStart"/>
            <w:r>
              <w:t>om..</w:t>
            </w:r>
            <w:proofErr w:type="gramEnd"/>
            <w:r>
              <w:t xml:space="preserve"> </w:t>
            </w:r>
          </w:p>
          <w:p w14:paraId="3A269301" w14:textId="77777777" w:rsidR="00C44091" w:rsidRDefault="00C44091" w:rsidP="00F4397C">
            <w:r>
              <w:t xml:space="preserve">   er det…</w:t>
            </w:r>
          </w:p>
          <w:p w14:paraId="74E25238" w14:textId="77777777" w:rsidR="00C44091" w:rsidRDefault="00C44091" w:rsidP="00F4397C">
            <w:pPr>
              <w:jc w:val="center"/>
            </w:pPr>
          </w:p>
        </w:tc>
        <w:tc>
          <w:tcPr>
            <w:tcW w:w="2218" w:type="dxa"/>
            <w:tcMar>
              <w:top w:w="0" w:type="dxa"/>
              <w:bottom w:w="0" w:type="dxa"/>
            </w:tcMar>
          </w:tcPr>
          <w:p w14:paraId="29792BC7" w14:textId="77777777" w:rsidR="00C44091" w:rsidRPr="00AE4DC7" w:rsidRDefault="00C44091" w:rsidP="00F4397C">
            <w:pPr>
              <w:jc w:val="center"/>
              <w:rPr>
                <w:b/>
                <w:bCs/>
              </w:rPr>
            </w:pPr>
            <w:r w:rsidRPr="00AE4DC7">
              <w:rPr>
                <w:b/>
                <w:bCs/>
              </w:rPr>
              <w:t>Elektromagnetiske bølger</w:t>
            </w:r>
          </w:p>
          <w:p w14:paraId="28912751" w14:textId="77777777" w:rsidR="00C44091" w:rsidRDefault="00C44091" w:rsidP="00F4397C">
            <w:pPr>
              <w:jc w:val="center"/>
            </w:pPr>
            <w:r>
              <w:t>-</w:t>
            </w:r>
          </w:p>
          <w:p w14:paraId="639E26D7" w14:textId="77777777" w:rsidR="00C44091" w:rsidRDefault="00C44091" w:rsidP="00F4397C">
            <w:pPr>
              <w:jc w:val="center"/>
            </w:pPr>
            <w:r>
              <w:t>som fra solen</w:t>
            </w:r>
          </w:p>
        </w:tc>
        <w:tc>
          <w:tcPr>
            <w:tcW w:w="1549" w:type="dxa"/>
            <w:tcMar>
              <w:top w:w="0" w:type="dxa"/>
              <w:bottom w:w="0" w:type="dxa"/>
            </w:tcMar>
          </w:tcPr>
          <w:p w14:paraId="4544ECD5" w14:textId="77777777" w:rsidR="00C44091" w:rsidRPr="00AE4DC7" w:rsidRDefault="00C44091" w:rsidP="00F4397C">
            <w:pPr>
              <w:jc w:val="center"/>
              <w:rPr>
                <w:b/>
                <w:bCs/>
              </w:rPr>
            </w:pPr>
            <w:r w:rsidRPr="00AE4DC7">
              <w:rPr>
                <w:b/>
                <w:bCs/>
              </w:rPr>
              <w:t>Bevægelsesenergi</w:t>
            </w:r>
          </w:p>
          <w:p w14:paraId="003E8259" w14:textId="77777777" w:rsidR="00C44091" w:rsidRDefault="00C44091" w:rsidP="00F4397C">
            <w:pPr>
              <w:jc w:val="center"/>
            </w:pPr>
            <w:r>
              <w:t xml:space="preserve"> - </w:t>
            </w:r>
          </w:p>
          <w:p w14:paraId="791B3113" w14:textId="77777777" w:rsidR="00C44091" w:rsidRDefault="00C44091" w:rsidP="00F4397C">
            <w:pPr>
              <w:jc w:val="center"/>
            </w:pPr>
            <w:r>
              <w:t>som et æble der falder</w:t>
            </w:r>
          </w:p>
        </w:tc>
        <w:tc>
          <w:tcPr>
            <w:tcW w:w="1276" w:type="dxa"/>
            <w:tcMar>
              <w:top w:w="0" w:type="dxa"/>
              <w:bottom w:w="0" w:type="dxa"/>
            </w:tcMar>
          </w:tcPr>
          <w:p w14:paraId="23368E35" w14:textId="77777777" w:rsidR="00C44091" w:rsidRPr="00AE4DC7" w:rsidRDefault="00C44091" w:rsidP="00F4397C">
            <w:pPr>
              <w:jc w:val="center"/>
              <w:rPr>
                <w:b/>
                <w:bCs/>
              </w:rPr>
            </w:pPr>
            <w:r w:rsidRPr="00AE4DC7">
              <w:rPr>
                <w:b/>
                <w:bCs/>
              </w:rPr>
              <w:t xml:space="preserve">Kemiske bindinger </w:t>
            </w:r>
          </w:p>
          <w:p w14:paraId="7EFA431E" w14:textId="77777777" w:rsidR="00C44091" w:rsidRDefault="00C44091" w:rsidP="00F4397C">
            <w:pPr>
              <w:jc w:val="center"/>
            </w:pPr>
            <w:r>
              <w:t xml:space="preserve">- </w:t>
            </w:r>
          </w:p>
          <w:p w14:paraId="61EDDB1F" w14:textId="77777777" w:rsidR="00C44091" w:rsidRDefault="00C44091" w:rsidP="00F4397C">
            <w:pPr>
              <w:jc w:val="center"/>
            </w:pPr>
            <w:r>
              <w:t>som i mad eller træ</w:t>
            </w:r>
          </w:p>
        </w:tc>
        <w:tc>
          <w:tcPr>
            <w:tcW w:w="1497" w:type="dxa"/>
            <w:tcMar>
              <w:top w:w="0" w:type="dxa"/>
              <w:bottom w:w="0" w:type="dxa"/>
            </w:tcMar>
          </w:tcPr>
          <w:p w14:paraId="7CFC0C73" w14:textId="77777777" w:rsidR="00C44091" w:rsidRPr="00AE4DC7" w:rsidRDefault="00C44091" w:rsidP="00F4397C">
            <w:pPr>
              <w:jc w:val="center"/>
              <w:rPr>
                <w:b/>
                <w:bCs/>
              </w:rPr>
            </w:pPr>
            <w:r w:rsidRPr="00AE4DC7">
              <w:rPr>
                <w:b/>
                <w:bCs/>
              </w:rPr>
              <w:t>Kinetisk-</w:t>
            </w:r>
          </w:p>
          <w:p w14:paraId="6C768FF6" w14:textId="7ADEC925" w:rsidR="00C44091" w:rsidRPr="00AE4DC7" w:rsidRDefault="00DF4FD3" w:rsidP="00F4397C">
            <w:pPr>
              <w:jc w:val="center"/>
              <w:rPr>
                <w:b/>
                <w:bCs/>
              </w:rPr>
            </w:pPr>
            <w:r>
              <w:rPr>
                <w:b/>
                <w:bCs/>
              </w:rPr>
              <w:t>og</w:t>
            </w:r>
          </w:p>
          <w:p w14:paraId="1B7DB7B2" w14:textId="77777777" w:rsidR="00C44091" w:rsidRPr="00AE4DC7" w:rsidRDefault="00C44091" w:rsidP="00F4397C">
            <w:pPr>
              <w:jc w:val="center"/>
              <w:rPr>
                <w:b/>
                <w:bCs/>
              </w:rPr>
            </w:pPr>
            <w:r w:rsidRPr="00AE4DC7">
              <w:rPr>
                <w:b/>
                <w:bCs/>
              </w:rPr>
              <w:t>Potentiel</w:t>
            </w:r>
          </w:p>
          <w:p w14:paraId="40FCEDB9" w14:textId="6E489FFB" w:rsidR="00C44091" w:rsidRDefault="004F09A3" w:rsidP="00F4397C">
            <w:pPr>
              <w:jc w:val="center"/>
            </w:pPr>
            <w:r w:rsidRPr="00AE4DC7">
              <w:rPr>
                <w:b/>
                <w:bCs/>
              </w:rPr>
              <w:t>E</w:t>
            </w:r>
            <w:r w:rsidR="00C44091" w:rsidRPr="00AE4DC7">
              <w:rPr>
                <w:b/>
                <w:bCs/>
              </w:rPr>
              <w:t>nergi</w:t>
            </w:r>
            <w:r>
              <w:rPr>
                <w:b/>
                <w:bCs/>
              </w:rPr>
              <w:t xml:space="preserve"> tilsammen</w:t>
            </w:r>
          </w:p>
        </w:tc>
        <w:tc>
          <w:tcPr>
            <w:tcW w:w="1763" w:type="dxa"/>
            <w:tcMar>
              <w:top w:w="0" w:type="dxa"/>
              <w:bottom w:w="0" w:type="dxa"/>
            </w:tcMar>
          </w:tcPr>
          <w:p w14:paraId="4238A5AD" w14:textId="77777777" w:rsidR="00C44091" w:rsidRPr="00AE4DC7" w:rsidRDefault="00C44091" w:rsidP="00F4397C">
            <w:pPr>
              <w:jc w:val="center"/>
              <w:rPr>
                <w:b/>
                <w:bCs/>
              </w:rPr>
            </w:pPr>
            <w:r w:rsidRPr="00AE4DC7">
              <w:rPr>
                <w:b/>
                <w:bCs/>
              </w:rPr>
              <w:t>Beliggenhedsenergi</w:t>
            </w:r>
          </w:p>
          <w:p w14:paraId="1238C507" w14:textId="77777777" w:rsidR="00C44091" w:rsidRDefault="00C44091" w:rsidP="00F4397C">
            <w:pPr>
              <w:jc w:val="center"/>
            </w:pPr>
            <w:r>
              <w:t>-</w:t>
            </w:r>
          </w:p>
          <w:p w14:paraId="26EB5597" w14:textId="77777777" w:rsidR="00C44091" w:rsidRDefault="00C44091" w:rsidP="00F4397C">
            <w:pPr>
              <w:jc w:val="center"/>
            </w:pPr>
            <w:r>
              <w:t>som et æble der hænger på et træ</w:t>
            </w:r>
          </w:p>
        </w:tc>
        <w:tc>
          <w:tcPr>
            <w:tcW w:w="1701" w:type="dxa"/>
            <w:tcMar>
              <w:top w:w="0" w:type="dxa"/>
              <w:bottom w:w="0" w:type="dxa"/>
            </w:tcMar>
          </w:tcPr>
          <w:p w14:paraId="2D3F569A" w14:textId="77777777" w:rsidR="00C44091" w:rsidRPr="00AE4DC7" w:rsidRDefault="00C44091" w:rsidP="00F4397C">
            <w:pPr>
              <w:jc w:val="center"/>
              <w:rPr>
                <w:b/>
                <w:bCs/>
              </w:rPr>
            </w:pPr>
            <w:r w:rsidRPr="00AE4DC7">
              <w:rPr>
                <w:b/>
                <w:bCs/>
              </w:rPr>
              <w:t xml:space="preserve">Atomers og molekylers </w:t>
            </w:r>
            <w:proofErr w:type="spellStart"/>
            <w:r w:rsidRPr="00AE4DC7">
              <w:rPr>
                <w:b/>
                <w:bCs/>
              </w:rPr>
              <w:t>uordnede</w:t>
            </w:r>
            <w:proofErr w:type="spellEnd"/>
            <w:r w:rsidRPr="00AE4DC7">
              <w:rPr>
                <w:b/>
                <w:bCs/>
              </w:rPr>
              <w:t xml:space="preserve"> bevægelse</w:t>
            </w:r>
          </w:p>
          <w:p w14:paraId="71EA1621" w14:textId="77777777" w:rsidR="00C44091" w:rsidRDefault="00C44091" w:rsidP="00F4397C">
            <w:pPr>
              <w:jc w:val="center"/>
            </w:pPr>
            <w:r>
              <w:t>-</w:t>
            </w:r>
          </w:p>
          <w:p w14:paraId="3C5FD511" w14:textId="77777777" w:rsidR="00C44091" w:rsidRDefault="00C44091" w:rsidP="00F4397C">
            <w:pPr>
              <w:jc w:val="center"/>
            </w:pPr>
            <w:r>
              <w:t>Varme</w:t>
            </w:r>
          </w:p>
        </w:tc>
      </w:tr>
      <w:tr w:rsidR="00C44091" w14:paraId="7C3CF645" w14:textId="77777777" w:rsidTr="00F4397C">
        <w:trPr>
          <w:trHeight w:val="825"/>
        </w:trPr>
        <w:tc>
          <w:tcPr>
            <w:tcW w:w="2035" w:type="dxa"/>
            <w:tcMar>
              <w:top w:w="0" w:type="dxa"/>
              <w:bottom w:w="0" w:type="dxa"/>
            </w:tcMar>
          </w:tcPr>
          <w:p w14:paraId="4B7C73CC" w14:textId="77777777" w:rsidR="00C44091" w:rsidRDefault="00C44091" w:rsidP="00F4397C">
            <w:pPr>
              <w:jc w:val="center"/>
            </w:pPr>
          </w:p>
          <w:p w14:paraId="0073350D" w14:textId="77777777" w:rsidR="00C44091" w:rsidRDefault="00C44091" w:rsidP="00F4397C">
            <w:pPr>
              <w:jc w:val="center"/>
            </w:pPr>
            <w:r>
              <w:t>Termisk energi</w:t>
            </w:r>
          </w:p>
        </w:tc>
        <w:tc>
          <w:tcPr>
            <w:tcW w:w="2218" w:type="dxa"/>
            <w:tcMar>
              <w:top w:w="0" w:type="dxa"/>
              <w:bottom w:w="0" w:type="dxa"/>
            </w:tcMar>
          </w:tcPr>
          <w:p w14:paraId="5EC6E254" w14:textId="77777777" w:rsidR="00C44091" w:rsidRDefault="00C44091" w:rsidP="00F4397C">
            <w:pPr>
              <w:jc w:val="center"/>
            </w:pPr>
          </w:p>
        </w:tc>
        <w:tc>
          <w:tcPr>
            <w:tcW w:w="1549" w:type="dxa"/>
            <w:tcMar>
              <w:top w:w="0" w:type="dxa"/>
              <w:bottom w:w="0" w:type="dxa"/>
            </w:tcMar>
          </w:tcPr>
          <w:p w14:paraId="0EE5899C" w14:textId="77777777" w:rsidR="00C44091" w:rsidRDefault="00C44091" w:rsidP="00F4397C">
            <w:pPr>
              <w:jc w:val="center"/>
            </w:pPr>
          </w:p>
          <w:p w14:paraId="16DCE37E" w14:textId="77777777" w:rsidR="00C44091" w:rsidRDefault="00C44091" w:rsidP="00F4397C">
            <w:pPr>
              <w:jc w:val="center"/>
            </w:pPr>
          </w:p>
        </w:tc>
        <w:tc>
          <w:tcPr>
            <w:tcW w:w="1276" w:type="dxa"/>
            <w:tcMar>
              <w:top w:w="0" w:type="dxa"/>
              <w:bottom w:w="0" w:type="dxa"/>
            </w:tcMar>
          </w:tcPr>
          <w:p w14:paraId="331006A1" w14:textId="77777777" w:rsidR="00C44091" w:rsidRDefault="00C44091" w:rsidP="00F4397C">
            <w:pPr>
              <w:jc w:val="center"/>
            </w:pPr>
          </w:p>
        </w:tc>
        <w:tc>
          <w:tcPr>
            <w:tcW w:w="1497" w:type="dxa"/>
            <w:tcMar>
              <w:top w:w="0" w:type="dxa"/>
              <w:bottom w:w="0" w:type="dxa"/>
            </w:tcMar>
          </w:tcPr>
          <w:p w14:paraId="08DB2EA0" w14:textId="77777777" w:rsidR="00C44091" w:rsidRDefault="00C44091" w:rsidP="00F4397C">
            <w:pPr>
              <w:jc w:val="center"/>
            </w:pPr>
          </w:p>
        </w:tc>
        <w:tc>
          <w:tcPr>
            <w:tcW w:w="1763" w:type="dxa"/>
            <w:tcMar>
              <w:top w:w="0" w:type="dxa"/>
              <w:bottom w:w="0" w:type="dxa"/>
            </w:tcMar>
          </w:tcPr>
          <w:p w14:paraId="5B986553" w14:textId="77777777" w:rsidR="00C44091" w:rsidRDefault="00C44091" w:rsidP="00F4397C">
            <w:pPr>
              <w:jc w:val="center"/>
            </w:pPr>
          </w:p>
        </w:tc>
        <w:tc>
          <w:tcPr>
            <w:tcW w:w="1701" w:type="dxa"/>
            <w:tcMar>
              <w:top w:w="0" w:type="dxa"/>
              <w:bottom w:w="0" w:type="dxa"/>
            </w:tcMar>
          </w:tcPr>
          <w:p w14:paraId="0073F9A6" w14:textId="77777777" w:rsidR="00C44091" w:rsidRDefault="00C44091" w:rsidP="00F4397C">
            <w:pPr>
              <w:jc w:val="center"/>
            </w:pPr>
          </w:p>
        </w:tc>
      </w:tr>
      <w:tr w:rsidR="00C44091" w14:paraId="4D272599" w14:textId="77777777" w:rsidTr="00F4397C">
        <w:trPr>
          <w:trHeight w:val="825"/>
        </w:trPr>
        <w:tc>
          <w:tcPr>
            <w:tcW w:w="2035" w:type="dxa"/>
            <w:tcMar>
              <w:top w:w="0" w:type="dxa"/>
              <w:bottom w:w="0" w:type="dxa"/>
            </w:tcMar>
          </w:tcPr>
          <w:p w14:paraId="49C0B246" w14:textId="77777777" w:rsidR="00C44091" w:rsidRDefault="00C44091" w:rsidP="00F4397C">
            <w:pPr>
              <w:jc w:val="center"/>
            </w:pPr>
          </w:p>
          <w:p w14:paraId="0083FA61" w14:textId="77777777" w:rsidR="00C44091" w:rsidRDefault="00C44091" w:rsidP="00F4397C">
            <w:pPr>
              <w:jc w:val="center"/>
            </w:pPr>
            <w:r>
              <w:t>Kinetisk energi</w:t>
            </w:r>
          </w:p>
        </w:tc>
        <w:tc>
          <w:tcPr>
            <w:tcW w:w="2218" w:type="dxa"/>
            <w:tcMar>
              <w:top w:w="0" w:type="dxa"/>
              <w:bottom w:w="0" w:type="dxa"/>
            </w:tcMar>
          </w:tcPr>
          <w:p w14:paraId="622911A2" w14:textId="77777777" w:rsidR="00C44091" w:rsidRDefault="00C44091" w:rsidP="00F4397C">
            <w:pPr>
              <w:jc w:val="center"/>
            </w:pPr>
          </w:p>
        </w:tc>
        <w:tc>
          <w:tcPr>
            <w:tcW w:w="1549" w:type="dxa"/>
            <w:tcMar>
              <w:top w:w="0" w:type="dxa"/>
              <w:bottom w:w="0" w:type="dxa"/>
            </w:tcMar>
          </w:tcPr>
          <w:p w14:paraId="5C966F1C" w14:textId="77777777" w:rsidR="00C44091" w:rsidRDefault="00C44091" w:rsidP="00F4397C">
            <w:pPr>
              <w:jc w:val="center"/>
            </w:pPr>
          </w:p>
        </w:tc>
        <w:tc>
          <w:tcPr>
            <w:tcW w:w="1276" w:type="dxa"/>
            <w:tcMar>
              <w:top w:w="0" w:type="dxa"/>
              <w:bottom w:w="0" w:type="dxa"/>
            </w:tcMar>
          </w:tcPr>
          <w:p w14:paraId="123162C3" w14:textId="77777777" w:rsidR="00C44091" w:rsidRDefault="00C44091" w:rsidP="00F4397C">
            <w:pPr>
              <w:jc w:val="center"/>
            </w:pPr>
          </w:p>
        </w:tc>
        <w:tc>
          <w:tcPr>
            <w:tcW w:w="1497" w:type="dxa"/>
            <w:tcMar>
              <w:top w:w="0" w:type="dxa"/>
              <w:bottom w:w="0" w:type="dxa"/>
            </w:tcMar>
          </w:tcPr>
          <w:p w14:paraId="0BA6814D" w14:textId="77777777" w:rsidR="00C44091" w:rsidRDefault="00C44091" w:rsidP="00F4397C">
            <w:pPr>
              <w:jc w:val="center"/>
            </w:pPr>
          </w:p>
        </w:tc>
        <w:tc>
          <w:tcPr>
            <w:tcW w:w="1763" w:type="dxa"/>
            <w:tcMar>
              <w:top w:w="0" w:type="dxa"/>
              <w:bottom w:w="0" w:type="dxa"/>
            </w:tcMar>
          </w:tcPr>
          <w:p w14:paraId="0DBB0BC4" w14:textId="77777777" w:rsidR="00C44091" w:rsidRDefault="00C44091" w:rsidP="00F4397C">
            <w:pPr>
              <w:jc w:val="center"/>
            </w:pPr>
          </w:p>
        </w:tc>
        <w:tc>
          <w:tcPr>
            <w:tcW w:w="1701" w:type="dxa"/>
            <w:tcMar>
              <w:top w:w="0" w:type="dxa"/>
              <w:bottom w:w="0" w:type="dxa"/>
            </w:tcMar>
          </w:tcPr>
          <w:p w14:paraId="5BBF18CC" w14:textId="77777777" w:rsidR="00C44091" w:rsidRDefault="00C44091" w:rsidP="00F4397C">
            <w:pPr>
              <w:jc w:val="center"/>
            </w:pPr>
          </w:p>
        </w:tc>
      </w:tr>
      <w:tr w:rsidR="00C44091" w14:paraId="443C7CF1" w14:textId="77777777" w:rsidTr="00F4397C">
        <w:trPr>
          <w:trHeight w:val="825"/>
        </w:trPr>
        <w:tc>
          <w:tcPr>
            <w:tcW w:w="2035" w:type="dxa"/>
            <w:tcMar>
              <w:top w:w="0" w:type="dxa"/>
              <w:bottom w:w="0" w:type="dxa"/>
            </w:tcMar>
          </w:tcPr>
          <w:p w14:paraId="71DA301A" w14:textId="77777777" w:rsidR="00C44091" w:rsidRDefault="00C44091" w:rsidP="00F4397C">
            <w:pPr>
              <w:jc w:val="center"/>
            </w:pPr>
          </w:p>
          <w:p w14:paraId="5A744743" w14:textId="77777777" w:rsidR="00C44091" w:rsidRDefault="00C44091" w:rsidP="00F4397C">
            <w:pPr>
              <w:jc w:val="center"/>
            </w:pPr>
            <w:r>
              <w:t>Potentiel energi</w:t>
            </w:r>
          </w:p>
        </w:tc>
        <w:tc>
          <w:tcPr>
            <w:tcW w:w="2218" w:type="dxa"/>
            <w:tcMar>
              <w:top w:w="0" w:type="dxa"/>
              <w:bottom w:w="0" w:type="dxa"/>
            </w:tcMar>
          </w:tcPr>
          <w:p w14:paraId="39DEABE2" w14:textId="77777777" w:rsidR="00C44091" w:rsidRDefault="00C44091" w:rsidP="00F4397C">
            <w:pPr>
              <w:jc w:val="center"/>
            </w:pPr>
            <w:r>
              <w:t xml:space="preserve"> </w:t>
            </w:r>
          </w:p>
        </w:tc>
        <w:tc>
          <w:tcPr>
            <w:tcW w:w="1549" w:type="dxa"/>
            <w:tcMar>
              <w:top w:w="0" w:type="dxa"/>
              <w:bottom w:w="0" w:type="dxa"/>
            </w:tcMar>
          </w:tcPr>
          <w:p w14:paraId="2E74CF13" w14:textId="77777777" w:rsidR="00C44091" w:rsidRDefault="00C44091" w:rsidP="00F4397C">
            <w:pPr>
              <w:jc w:val="center"/>
            </w:pPr>
            <w:r>
              <w:t xml:space="preserve"> </w:t>
            </w:r>
          </w:p>
        </w:tc>
        <w:tc>
          <w:tcPr>
            <w:tcW w:w="1276" w:type="dxa"/>
            <w:tcMar>
              <w:top w:w="0" w:type="dxa"/>
              <w:bottom w:w="0" w:type="dxa"/>
            </w:tcMar>
          </w:tcPr>
          <w:p w14:paraId="5238DACD" w14:textId="77777777" w:rsidR="00C44091" w:rsidRDefault="00C44091" w:rsidP="00F4397C">
            <w:pPr>
              <w:jc w:val="center"/>
            </w:pPr>
            <w:r>
              <w:t xml:space="preserve"> </w:t>
            </w:r>
          </w:p>
        </w:tc>
        <w:tc>
          <w:tcPr>
            <w:tcW w:w="1497" w:type="dxa"/>
            <w:tcMar>
              <w:top w:w="0" w:type="dxa"/>
              <w:bottom w:w="0" w:type="dxa"/>
            </w:tcMar>
          </w:tcPr>
          <w:p w14:paraId="6A2ECE93" w14:textId="77777777" w:rsidR="00C44091" w:rsidRDefault="00C44091" w:rsidP="00F4397C">
            <w:pPr>
              <w:jc w:val="center"/>
            </w:pPr>
          </w:p>
        </w:tc>
        <w:tc>
          <w:tcPr>
            <w:tcW w:w="1763" w:type="dxa"/>
            <w:tcMar>
              <w:top w:w="0" w:type="dxa"/>
              <w:bottom w:w="0" w:type="dxa"/>
            </w:tcMar>
          </w:tcPr>
          <w:p w14:paraId="20B7D105" w14:textId="77777777" w:rsidR="00C44091" w:rsidRDefault="00C44091" w:rsidP="00F4397C">
            <w:pPr>
              <w:jc w:val="center"/>
            </w:pPr>
          </w:p>
        </w:tc>
        <w:tc>
          <w:tcPr>
            <w:tcW w:w="1701" w:type="dxa"/>
            <w:tcMar>
              <w:top w:w="0" w:type="dxa"/>
              <w:bottom w:w="0" w:type="dxa"/>
            </w:tcMar>
          </w:tcPr>
          <w:p w14:paraId="46DA6AB5" w14:textId="77777777" w:rsidR="00C44091" w:rsidRDefault="00C44091" w:rsidP="00F4397C">
            <w:pPr>
              <w:jc w:val="center"/>
            </w:pPr>
          </w:p>
        </w:tc>
      </w:tr>
      <w:tr w:rsidR="00C44091" w14:paraId="48054E74" w14:textId="77777777" w:rsidTr="00F4397C">
        <w:trPr>
          <w:trHeight w:val="891"/>
        </w:trPr>
        <w:tc>
          <w:tcPr>
            <w:tcW w:w="2035" w:type="dxa"/>
            <w:tcMar>
              <w:top w:w="0" w:type="dxa"/>
              <w:bottom w:w="0" w:type="dxa"/>
            </w:tcMar>
          </w:tcPr>
          <w:p w14:paraId="5F920590" w14:textId="77777777" w:rsidR="00C44091" w:rsidRDefault="00C44091" w:rsidP="00F4397C">
            <w:pPr>
              <w:jc w:val="center"/>
            </w:pPr>
          </w:p>
          <w:p w14:paraId="7FEC413F" w14:textId="77777777" w:rsidR="00C44091" w:rsidRDefault="00C44091" w:rsidP="00F4397C">
            <w:pPr>
              <w:jc w:val="center"/>
            </w:pPr>
            <w:r>
              <w:t>Kemisk energi</w:t>
            </w:r>
          </w:p>
        </w:tc>
        <w:tc>
          <w:tcPr>
            <w:tcW w:w="2218" w:type="dxa"/>
            <w:tcMar>
              <w:top w:w="0" w:type="dxa"/>
              <w:bottom w:w="0" w:type="dxa"/>
            </w:tcMar>
          </w:tcPr>
          <w:p w14:paraId="25900938" w14:textId="77777777" w:rsidR="00C44091" w:rsidRDefault="00C44091" w:rsidP="00F4397C">
            <w:pPr>
              <w:jc w:val="center"/>
            </w:pPr>
            <w:r>
              <w:t xml:space="preserve"> </w:t>
            </w:r>
          </w:p>
        </w:tc>
        <w:tc>
          <w:tcPr>
            <w:tcW w:w="1549" w:type="dxa"/>
            <w:tcMar>
              <w:top w:w="0" w:type="dxa"/>
              <w:bottom w:w="0" w:type="dxa"/>
            </w:tcMar>
          </w:tcPr>
          <w:p w14:paraId="21BE8270" w14:textId="77777777" w:rsidR="00C44091" w:rsidRDefault="00C44091" w:rsidP="00F4397C">
            <w:pPr>
              <w:jc w:val="center"/>
            </w:pPr>
            <w:r>
              <w:t xml:space="preserve"> </w:t>
            </w:r>
          </w:p>
        </w:tc>
        <w:tc>
          <w:tcPr>
            <w:tcW w:w="1276" w:type="dxa"/>
            <w:tcMar>
              <w:top w:w="0" w:type="dxa"/>
              <w:bottom w:w="0" w:type="dxa"/>
            </w:tcMar>
          </w:tcPr>
          <w:p w14:paraId="249EB50B" w14:textId="77777777" w:rsidR="00C44091" w:rsidRDefault="00C44091" w:rsidP="00F4397C">
            <w:pPr>
              <w:jc w:val="center"/>
            </w:pPr>
            <w:r>
              <w:t xml:space="preserve"> </w:t>
            </w:r>
          </w:p>
        </w:tc>
        <w:tc>
          <w:tcPr>
            <w:tcW w:w="1497" w:type="dxa"/>
            <w:tcMar>
              <w:top w:w="0" w:type="dxa"/>
              <w:bottom w:w="0" w:type="dxa"/>
            </w:tcMar>
          </w:tcPr>
          <w:p w14:paraId="77941CDE" w14:textId="77777777" w:rsidR="00C44091" w:rsidRDefault="00C44091" w:rsidP="00F4397C">
            <w:pPr>
              <w:jc w:val="center"/>
            </w:pPr>
          </w:p>
        </w:tc>
        <w:tc>
          <w:tcPr>
            <w:tcW w:w="1763" w:type="dxa"/>
            <w:tcMar>
              <w:top w:w="0" w:type="dxa"/>
              <w:bottom w:w="0" w:type="dxa"/>
            </w:tcMar>
          </w:tcPr>
          <w:p w14:paraId="0824617F" w14:textId="77777777" w:rsidR="00C44091" w:rsidRDefault="00C44091" w:rsidP="00F4397C">
            <w:pPr>
              <w:jc w:val="center"/>
            </w:pPr>
          </w:p>
        </w:tc>
        <w:tc>
          <w:tcPr>
            <w:tcW w:w="1701" w:type="dxa"/>
            <w:tcMar>
              <w:top w:w="0" w:type="dxa"/>
              <w:bottom w:w="0" w:type="dxa"/>
            </w:tcMar>
          </w:tcPr>
          <w:p w14:paraId="76BCE760" w14:textId="77777777" w:rsidR="00C44091" w:rsidRDefault="00C44091" w:rsidP="00F4397C">
            <w:pPr>
              <w:jc w:val="center"/>
            </w:pPr>
          </w:p>
        </w:tc>
      </w:tr>
      <w:tr w:rsidR="00C44091" w14:paraId="103B32B1" w14:textId="77777777" w:rsidTr="00F4397C">
        <w:trPr>
          <w:trHeight w:val="825"/>
        </w:trPr>
        <w:tc>
          <w:tcPr>
            <w:tcW w:w="2035" w:type="dxa"/>
            <w:tcMar>
              <w:top w:w="0" w:type="dxa"/>
              <w:bottom w:w="0" w:type="dxa"/>
            </w:tcMar>
          </w:tcPr>
          <w:p w14:paraId="0E9F864B" w14:textId="77777777" w:rsidR="00C44091" w:rsidRDefault="00C44091" w:rsidP="00F4397C">
            <w:pPr>
              <w:jc w:val="center"/>
            </w:pPr>
          </w:p>
          <w:p w14:paraId="18EFB008" w14:textId="77777777" w:rsidR="00C44091" w:rsidRDefault="00C44091" w:rsidP="00F4397C">
            <w:pPr>
              <w:jc w:val="center"/>
            </w:pPr>
            <w:r>
              <w:t>Strålingsenergi</w:t>
            </w:r>
          </w:p>
        </w:tc>
        <w:tc>
          <w:tcPr>
            <w:tcW w:w="2218" w:type="dxa"/>
            <w:tcMar>
              <w:top w:w="0" w:type="dxa"/>
              <w:bottom w:w="0" w:type="dxa"/>
            </w:tcMar>
          </w:tcPr>
          <w:p w14:paraId="3E40F301" w14:textId="77777777" w:rsidR="00C44091" w:rsidRDefault="00C44091" w:rsidP="00F4397C">
            <w:pPr>
              <w:jc w:val="center"/>
            </w:pPr>
          </w:p>
        </w:tc>
        <w:tc>
          <w:tcPr>
            <w:tcW w:w="1549" w:type="dxa"/>
            <w:tcMar>
              <w:top w:w="0" w:type="dxa"/>
              <w:bottom w:w="0" w:type="dxa"/>
            </w:tcMar>
          </w:tcPr>
          <w:p w14:paraId="5CB74DDF" w14:textId="77777777" w:rsidR="00C44091" w:rsidRDefault="00C44091" w:rsidP="00F4397C">
            <w:pPr>
              <w:jc w:val="center"/>
            </w:pPr>
          </w:p>
        </w:tc>
        <w:tc>
          <w:tcPr>
            <w:tcW w:w="1276" w:type="dxa"/>
            <w:tcMar>
              <w:top w:w="0" w:type="dxa"/>
              <w:bottom w:w="0" w:type="dxa"/>
            </w:tcMar>
          </w:tcPr>
          <w:p w14:paraId="7F333C0D" w14:textId="77777777" w:rsidR="00C44091" w:rsidRDefault="00C44091" w:rsidP="00F4397C">
            <w:pPr>
              <w:jc w:val="center"/>
            </w:pPr>
          </w:p>
        </w:tc>
        <w:tc>
          <w:tcPr>
            <w:tcW w:w="1497" w:type="dxa"/>
            <w:tcMar>
              <w:top w:w="0" w:type="dxa"/>
              <w:bottom w:w="0" w:type="dxa"/>
            </w:tcMar>
          </w:tcPr>
          <w:p w14:paraId="6B93A8F8" w14:textId="77777777" w:rsidR="00C44091" w:rsidRDefault="00C44091" w:rsidP="00F4397C">
            <w:pPr>
              <w:jc w:val="center"/>
            </w:pPr>
          </w:p>
        </w:tc>
        <w:tc>
          <w:tcPr>
            <w:tcW w:w="1763" w:type="dxa"/>
            <w:tcMar>
              <w:top w:w="0" w:type="dxa"/>
              <w:bottom w:w="0" w:type="dxa"/>
            </w:tcMar>
          </w:tcPr>
          <w:p w14:paraId="1AC621AA" w14:textId="77777777" w:rsidR="00C44091" w:rsidRDefault="00C44091" w:rsidP="00F4397C">
            <w:pPr>
              <w:jc w:val="center"/>
            </w:pPr>
          </w:p>
        </w:tc>
        <w:tc>
          <w:tcPr>
            <w:tcW w:w="1701" w:type="dxa"/>
            <w:tcMar>
              <w:top w:w="0" w:type="dxa"/>
              <w:bottom w:w="0" w:type="dxa"/>
            </w:tcMar>
          </w:tcPr>
          <w:p w14:paraId="3E063C11" w14:textId="77777777" w:rsidR="00C44091" w:rsidRDefault="00C44091" w:rsidP="00F4397C">
            <w:pPr>
              <w:jc w:val="center"/>
            </w:pPr>
          </w:p>
        </w:tc>
      </w:tr>
      <w:tr w:rsidR="00C44091" w14:paraId="109E50E9" w14:textId="77777777" w:rsidTr="00F4397C">
        <w:trPr>
          <w:trHeight w:val="825"/>
        </w:trPr>
        <w:tc>
          <w:tcPr>
            <w:tcW w:w="2035" w:type="dxa"/>
            <w:tcMar>
              <w:top w:w="0" w:type="dxa"/>
              <w:bottom w:w="0" w:type="dxa"/>
            </w:tcMar>
          </w:tcPr>
          <w:p w14:paraId="4A1473F6" w14:textId="77777777" w:rsidR="00C44091" w:rsidRDefault="00C44091" w:rsidP="00F4397C">
            <w:pPr>
              <w:jc w:val="center"/>
            </w:pPr>
          </w:p>
          <w:p w14:paraId="0DB17F09" w14:textId="77777777" w:rsidR="00C44091" w:rsidRDefault="00C44091" w:rsidP="00F4397C">
            <w:pPr>
              <w:jc w:val="center"/>
            </w:pPr>
            <w:r>
              <w:t>Mekanisk energi</w:t>
            </w:r>
          </w:p>
        </w:tc>
        <w:tc>
          <w:tcPr>
            <w:tcW w:w="2218" w:type="dxa"/>
            <w:tcMar>
              <w:top w:w="0" w:type="dxa"/>
              <w:bottom w:w="0" w:type="dxa"/>
            </w:tcMar>
          </w:tcPr>
          <w:p w14:paraId="6D632780" w14:textId="77777777" w:rsidR="00C44091" w:rsidRDefault="00C44091" w:rsidP="00F4397C">
            <w:pPr>
              <w:jc w:val="center"/>
            </w:pPr>
          </w:p>
        </w:tc>
        <w:tc>
          <w:tcPr>
            <w:tcW w:w="1549" w:type="dxa"/>
            <w:tcMar>
              <w:top w:w="0" w:type="dxa"/>
              <w:bottom w:w="0" w:type="dxa"/>
            </w:tcMar>
          </w:tcPr>
          <w:p w14:paraId="0FEF524A" w14:textId="77777777" w:rsidR="00C44091" w:rsidRDefault="00C44091" w:rsidP="00F4397C">
            <w:pPr>
              <w:jc w:val="center"/>
            </w:pPr>
          </w:p>
        </w:tc>
        <w:tc>
          <w:tcPr>
            <w:tcW w:w="1276" w:type="dxa"/>
            <w:tcMar>
              <w:top w:w="0" w:type="dxa"/>
              <w:bottom w:w="0" w:type="dxa"/>
            </w:tcMar>
          </w:tcPr>
          <w:p w14:paraId="6B348CDD" w14:textId="77777777" w:rsidR="00C44091" w:rsidRDefault="00C44091" w:rsidP="00F4397C">
            <w:pPr>
              <w:jc w:val="center"/>
            </w:pPr>
          </w:p>
        </w:tc>
        <w:tc>
          <w:tcPr>
            <w:tcW w:w="1497" w:type="dxa"/>
            <w:tcMar>
              <w:top w:w="0" w:type="dxa"/>
              <w:bottom w:w="0" w:type="dxa"/>
            </w:tcMar>
          </w:tcPr>
          <w:p w14:paraId="5A0CEC06" w14:textId="77777777" w:rsidR="00C44091" w:rsidRDefault="00C44091" w:rsidP="00F4397C">
            <w:pPr>
              <w:jc w:val="center"/>
            </w:pPr>
          </w:p>
        </w:tc>
        <w:tc>
          <w:tcPr>
            <w:tcW w:w="1763" w:type="dxa"/>
            <w:tcMar>
              <w:top w:w="0" w:type="dxa"/>
              <w:bottom w:w="0" w:type="dxa"/>
            </w:tcMar>
          </w:tcPr>
          <w:p w14:paraId="3CC7980B" w14:textId="77777777" w:rsidR="00C44091" w:rsidRDefault="00C44091" w:rsidP="00F4397C">
            <w:pPr>
              <w:jc w:val="center"/>
            </w:pPr>
          </w:p>
        </w:tc>
        <w:tc>
          <w:tcPr>
            <w:tcW w:w="1701" w:type="dxa"/>
            <w:tcMar>
              <w:top w:w="0" w:type="dxa"/>
              <w:bottom w:w="0" w:type="dxa"/>
            </w:tcMar>
          </w:tcPr>
          <w:p w14:paraId="5020AD1F" w14:textId="77777777" w:rsidR="00C44091" w:rsidRDefault="00C44091" w:rsidP="00F4397C">
            <w:pPr>
              <w:jc w:val="center"/>
            </w:pPr>
          </w:p>
        </w:tc>
      </w:tr>
    </w:tbl>
    <w:p w14:paraId="2492BB89" w14:textId="77777777" w:rsidR="00C44091" w:rsidRDefault="00C44091" w:rsidP="00C44091">
      <w:pPr>
        <w:spacing w:line="240" w:lineRule="auto"/>
        <w:rPr>
          <w:sz w:val="28"/>
          <w:szCs w:val="28"/>
        </w:rPr>
        <w:sectPr w:rsidR="00C44091" w:rsidSect="00C44091">
          <w:headerReference w:type="default" r:id="rId14"/>
          <w:pgSz w:w="16820" w:h="11900" w:orient="landscape"/>
          <w:pgMar w:top="1440" w:right="1440" w:bottom="1440" w:left="1440" w:header="720" w:footer="720" w:gutter="0"/>
          <w:cols w:space="708"/>
          <w:docGrid w:linePitch="299"/>
        </w:sectPr>
      </w:pPr>
      <w:r>
        <w:rPr>
          <w:noProof/>
        </w:rPr>
        <mc:AlternateContent>
          <mc:Choice Requires="wps">
            <w:drawing>
              <wp:anchor distT="114300" distB="114300" distL="114300" distR="114300" simplePos="0" relativeHeight="251663378" behindDoc="1" locked="0" layoutInCell="1" hidden="0" allowOverlap="1" wp14:anchorId="2C3135C9" wp14:editId="76E930A4">
                <wp:simplePos x="0" y="0"/>
                <wp:positionH relativeFrom="column">
                  <wp:posOffset>582930</wp:posOffset>
                </wp:positionH>
                <wp:positionV relativeFrom="paragraph">
                  <wp:posOffset>580363</wp:posOffset>
                </wp:positionV>
                <wp:extent cx="1287780" cy="971550"/>
                <wp:effectExtent l="0" t="0" r="0" b="0"/>
                <wp:wrapNone/>
                <wp:docPr id="3" name="Lige pilforbindelse 3"/>
                <wp:cNvGraphicFramePr/>
                <a:graphic xmlns:a="http://schemas.openxmlformats.org/drawingml/2006/main">
                  <a:graphicData uri="http://schemas.microsoft.com/office/word/2010/wordprocessingShape">
                    <wps:wsp>
                      <wps:cNvCnPr/>
                      <wps:spPr>
                        <a:xfrm>
                          <a:off x="1723800" y="1159100"/>
                          <a:ext cx="951000" cy="951000"/>
                        </a:xfrm>
                        <a:prstGeom prst="straightConnector1">
                          <a:avLst/>
                        </a:prstGeom>
                        <a:noFill/>
                        <a:ln w="19050" cap="flat" cmpd="sng">
                          <a:solidFill>
                            <a:srgbClr val="000000"/>
                          </a:solidFill>
                          <a:prstDash val="solid"/>
                          <a:round/>
                          <a:headEnd type="none" w="med" len="med"/>
                          <a:tailEnd type="none" w="med" len="med"/>
                        </a:ln>
                      </wps:spPr>
                      <wps:bodyPr/>
                    </wps:wsp>
                  </a:graphicData>
                </a:graphic>
              </wp:anchor>
            </w:drawing>
          </mc:Choice>
          <mc:Fallback>
            <w:pict>
              <v:shapetype w14:anchorId="7361C0C2" id="_x0000_t32" coordsize="21600,21600" o:spt="32" o:oned="t" path="m,l21600,21600e" filled="f">
                <v:path arrowok="t" fillok="f" o:connecttype="none"/>
                <o:lock v:ext="edit" shapetype="t"/>
              </v:shapetype>
              <v:shape id="Lige pilforbindelse 3" o:spid="_x0000_s1026" type="#_x0000_t32" style="position:absolute;margin-left:45.9pt;margin-top:45.7pt;width:101.4pt;height:76.5pt;z-index:-251653102;visibility:visible;mso-wrap-style:square;mso-wrap-distance-left:9pt;mso-wrap-distance-top:9pt;mso-wrap-distance-right:9pt;mso-wrap-distance-bottom:9pt;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" strokeweight="1.5pt"/>
            </w:pict>
          </mc:Fallback>
        </mc:AlternateContent>
      </w:r>
    </w:p>
    <w:p w14:paraId="5228C548" w14:textId="77CB2D6A" w:rsidR="004E07EC" w:rsidRDefault="004E07EC" w:rsidP="00A130AC"/>
    <w:tbl>
      <w:tblPr>
        <w:tblpPr w:leftFromText="180" w:rightFromText="180" w:topFromText="180" w:bottomFromText="180" w:vertAnchor="text" w:tblpX="1656"/>
        <w:tblW w:w="106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77"/>
        <w:gridCol w:w="1777"/>
        <w:gridCol w:w="1777"/>
        <w:gridCol w:w="1778"/>
        <w:gridCol w:w="1778"/>
        <w:gridCol w:w="1778"/>
      </w:tblGrid>
      <w:tr w:rsidR="004E07EC" w14:paraId="1EA2FD95" w14:textId="77777777" w:rsidTr="00011917">
        <w:trPr>
          <w:trHeight w:val="510"/>
        </w:trPr>
        <w:tc>
          <w:tcPr>
            <w:tcW w:w="10662" w:type="dxa"/>
            <w:gridSpan w:val="6"/>
            <w:vAlign w:val="bottom"/>
          </w:tcPr>
          <w:p w14:paraId="70CDB4EE" w14:textId="77777777" w:rsidR="004E07EC" w:rsidRDefault="004E07EC" w:rsidP="00011917">
            <w:pPr>
              <w:widowControl w:val="0"/>
              <w:spacing w:line="240" w:lineRule="auto"/>
              <w:jc w:val="center"/>
            </w:pPr>
            <w:r>
              <w:t>Fotosyntese</w:t>
            </w:r>
          </w:p>
        </w:tc>
      </w:tr>
      <w:tr w:rsidR="004E07EC" w14:paraId="74A62D8E" w14:textId="77777777" w:rsidTr="00011917">
        <w:trPr>
          <w:trHeight w:val="57"/>
        </w:trPr>
        <w:tc>
          <w:tcPr>
            <w:tcW w:w="5331" w:type="dxa"/>
            <w:gridSpan w:val="3"/>
            <w:vAlign w:val="bottom"/>
          </w:tcPr>
          <w:p w14:paraId="6DE6FEFD" w14:textId="59C740AA" w:rsidR="004E07EC" w:rsidRDefault="00011917" w:rsidP="00011917">
            <w:pPr>
              <w:widowControl w:val="0"/>
              <w:spacing w:line="240" w:lineRule="auto"/>
            </w:pPr>
            <w:r>
              <w:t xml:space="preserve">     </w:t>
            </w:r>
            <w:r w:rsidR="004E07EC">
              <w:t xml:space="preserve">Kuldioxid     </w:t>
            </w:r>
            <w:r>
              <w:t xml:space="preserve">  </w:t>
            </w:r>
            <w:r w:rsidR="004E07EC">
              <w:t xml:space="preserve">+        Vand          +         </w:t>
            </w:r>
            <w:r>
              <w:t xml:space="preserve"> </w:t>
            </w:r>
            <w:r w:rsidR="004E07EC">
              <w:t>Lys</w:t>
            </w:r>
          </w:p>
        </w:tc>
        <w:tc>
          <w:tcPr>
            <w:tcW w:w="1777" w:type="dxa"/>
            <w:vAlign w:val="bottom"/>
          </w:tcPr>
          <w:p w14:paraId="51D12326" w14:textId="77777777" w:rsidR="004E07EC" w:rsidRDefault="004E07EC" w:rsidP="00011917">
            <w:pPr>
              <w:widowControl w:val="0"/>
              <w:spacing w:line="240" w:lineRule="auto"/>
              <w:jc w:val="center"/>
            </w:pPr>
            <w:r>
              <w:rPr>
                <w:rFonts w:ascii="Arial Unicode MS" w:eastAsia="Arial Unicode MS" w:hAnsi="Arial Unicode MS" w:cs="Arial Unicode MS"/>
              </w:rPr>
              <w:t>→</w:t>
            </w:r>
          </w:p>
        </w:tc>
        <w:tc>
          <w:tcPr>
            <w:tcW w:w="3554" w:type="dxa"/>
            <w:gridSpan w:val="2"/>
            <w:vAlign w:val="bottom"/>
          </w:tcPr>
          <w:p w14:paraId="5F3E5094" w14:textId="3727D524" w:rsidR="004E07EC" w:rsidRDefault="00011917" w:rsidP="00011917">
            <w:pPr>
              <w:widowControl w:val="0"/>
              <w:spacing w:line="240" w:lineRule="auto"/>
            </w:pPr>
            <w:r>
              <w:t xml:space="preserve">      </w:t>
            </w:r>
            <w:r w:rsidR="004E07EC">
              <w:t>Glukose       +           Ilt</w:t>
            </w:r>
          </w:p>
        </w:tc>
      </w:tr>
      <w:tr w:rsidR="004E07EC" w14:paraId="7EB01F7E" w14:textId="77777777" w:rsidTr="00011917">
        <w:tc>
          <w:tcPr>
            <w:tcW w:w="1777" w:type="dxa"/>
            <w:vAlign w:val="bottom"/>
          </w:tcPr>
          <w:p w14:paraId="262EA117" w14:textId="77777777" w:rsidR="004E07EC" w:rsidRDefault="004E07EC" w:rsidP="00011917">
            <w:pPr>
              <w:widowControl w:val="0"/>
              <w:spacing w:line="240" w:lineRule="auto"/>
              <w:jc w:val="center"/>
              <w:rPr>
                <w:vertAlign w:val="subscript"/>
              </w:rPr>
            </w:pPr>
            <w:r>
              <w:t>6CO</w:t>
            </w:r>
            <w:r>
              <w:rPr>
                <w:vertAlign w:val="subscript"/>
              </w:rPr>
              <w:t>2</w:t>
            </w:r>
          </w:p>
        </w:tc>
        <w:tc>
          <w:tcPr>
            <w:tcW w:w="1777" w:type="dxa"/>
            <w:vAlign w:val="bottom"/>
          </w:tcPr>
          <w:p w14:paraId="65E6B69C" w14:textId="77777777" w:rsidR="004E07EC" w:rsidRDefault="004E07EC" w:rsidP="00011917">
            <w:pPr>
              <w:widowControl w:val="0"/>
              <w:spacing w:line="240" w:lineRule="auto"/>
              <w:jc w:val="center"/>
            </w:pPr>
            <w:r>
              <w:t>6H</w:t>
            </w:r>
            <w:r>
              <w:rPr>
                <w:vertAlign w:val="subscript"/>
              </w:rPr>
              <w:t>2</w:t>
            </w:r>
            <w:r>
              <w:t>O</w:t>
            </w:r>
          </w:p>
        </w:tc>
        <w:tc>
          <w:tcPr>
            <w:tcW w:w="1777" w:type="dxa"/>
            <w:vAlign w:val="bottom"/>
          </w:tcPr>
          <w:p w14:paraId="5EF874E8" w14:textId="286832AA" w:rsidR="004E07EC" w:rsidRDefault="00B6700A" w:rsidP="00011917">
            <w:pPr>
              <w:widowControl w:val="0"/>
              <w:spacing w:line="240" w:lineRule="auto"/>
              <w:jc w:val="center"/>
            </w:pPr>
            <w:r>
              <w:t>Lys</w:t>
            </w:r>
          </w:p>
        </w:tc>
        <w:tc>
          <w:tcPr>
            <w:tcW w:w="1777" w:type="dxa"/>
            <w:vAlign w:val="bottom"/>
          </w:tcPr>
          <w:p w14:paraId="7CA9DA3E" w14:textId="77777777" w:rsidR="004E07EC" w:rsidRDefault="004E07EC" w:rsidP="00011917">
            <w:pPr>
              <w:widowControl w:val="0"/>
              <w:spacing w:line="240" w:lineRule="auto"/>
              <w:jc w:val="center"/>
            </w:pPr>
            <w:r>
              <w:rPr>
                <w:rFonts w:ascii="Arial Unicode MS" w:eastAsia="Arial Unicode MS" w:hAnsi="Arial Unicode MS" w:cs="Arial Unicode MS"/>
              </w:rPr>
              <w:t>→</w:t>
            </w:r>
          </w:p>
        </w:tc>
        <w:tc>
          <w:tcPr>
            <w:tcW w:w="1777" w:type="dxa"/>
            <w:vAlign w:val="bottom"/>
          </w:tcPr>
          <w:p w14:paraId="1B26874B" w14:textId="6CC5C3D3" w:rsidR="004E07EC" w:rsidRDefault="004E07EC" w:rsidP="00011917">
            <w:pPr>
              <w:widowControl w:val="0"/>
              <w:spacing w:line="240" w:lineRule="auto"/>
              <w:jc w:val="center"/>
              <w:rPr>
                <w:vertAlign w:val="subscript"/>
              </w:rPr>
            </w:pPr>
            <w:r>
              <w:t>C</w:t>
            </w:r>
            <w:r>
              <w:rPr>
                <w:vertAlign w:val="subscript"/>
              </w:rPr>
              <w:t>6</w:t>
            </w:r>
            <w:r>
              <w:t>H</w:t>
            </w:r>
            <w:r>
              <w:rPr>
                <w:vertAlign w:val="subscript"/>
              </w:rPr>
              <w:t>12</w:t>
            </w:r>
            <w:r>
              <w:t>O</w:t>
            </w:r>
            <w:r>
              <w:rPr>
                <w:vertAlign w:val="subscript"/>
              </w:rPr>
              <w:t>6</w:t>
            </w:r>
          </w:p>
        </w:tc>
        <w:tc>
          <w:tcPr>
            <w:tcW w:w="1777" w:type="dxa"/>
            <w:vAlign w:val="bottom"/>
          </w:tcPr>
          <w:p w14:paraId="30210B02" w14:textId="77777777" w:rsidR="004E07EC" w:rsidRDefault="004E07EC" w:rsidP="00011917">
            <w:pPr>
              <w:widowControl w:val="0"/>
              <w:spacing w:line="240" w:lineRule="auto"/>
              <w:jc w:val="center"/>
              <w:rPr>
                <w:vertAlign w:val="subscript"/>
              </w:rPr>
            </w:pPr>
            <w:r>
              <w:t>6O</w:t>
            </w:r>
            <w:r>
              <w:rPr>
                <w:vertAlign w:val="subscript"/>
              </w:rPr>
              <w:t>2</w:t>
            </w:r>
          </w:p>
        </w:tc>
      </w:tr>
    </w:tbl>
    <w:p w14:paraId="0B0A50D7" w14:textId="77777777" w:rsidR="004E07EC" w:rsidRDefault="004E07EC" w:rsidP="0057547F">
      <w:pPr>
        <w:spacing w:line="240" w:lineRule="auto"/>
        <w:rPr>
          <w:sz w:val="28"/>
          <w:szCs w:val="28"/>
          <w:u w:val="single"/>
        </w:rPr>
      </w:pPr>
    </w:p>
    <w:p w14:paraId="18025E62" w14:textId="77777777" w:rsidR="004E07EC" w:rsidRDefault="004E07EC" w:rsidP="004E07EC">
      <w:pPr>
        <w:spacing w:line="240" w:lineRule="auto"/>
        <w:rPr>
          <w:u w:val="single"/>
        </w:rPr>
      </w:pPr>
    </w:p>
    <w:p w14:paraId="73E057D7" w14:textId="77777777" w:rsidR="004E07EC" w:rsidRDefault="004E07EC" w:rsidP="004E07EC">
      <w:pPr>
        <w:spacing w:line="240" w:lineRule="auto"/>
        <w:rPr>
          <w:u w:val="single"/>
        </w:rPr>
      </w:pPr>
    </w:p>
    <w:p w14:paraId="34EA92CF" w14:textId="5D9C3ECE" w:rsidR="004E07EC" w:rsidRDefault="008D4AC1" w:rsidP="004E07EC">
      <w:pPr>
        <w:spacing w:line="240" w:lineRule="auto"/>
        <w:rPr>
          <w:u w:val="single"/>
        </w:rPr>
      </w:pPr>
      <w:r w:rsidRPr="007E663F">
        <w:rPr>
          <w:noProof/>
          <w:sz w:val="28"/>
          <w:szCs w:val="28"/>
          <w:u w:val="single"/>
        </w:rPr>
        <w:drawing>
          <wp:anchor distT="0" distB="0" distL="114300" distR="114300" simplePos="0" relativeHeight="251658257" behindDoc="0" locked="0" layoutInCell="1" allowOverlap="1" wp14:anchorId="167EA36D" wp14:editId="19AF483A">
            <wp:simplePos x="0" y="0"/>
            <wp:positionH relativeFrom="column">
              <wp:posOffset>-342265</wp:posOffset>
            </wp:positionH>
            <wp:positionV relativeFrom="paragraph">
              <wp:posOffset>319356</wp:posOffset>
            </wp:positionV>
            <wp:extent cx="4147185" cy="4162425"/>
            <wp:effectExtent l="0" t="0" r="5715" b="3175"/>
            <wp:wrapThrough wrapText="bothSides">
              <wp:wrapPolygon edited="0">
                <wp:start x="0" y="0"/>
                <wp:lineTo x="0" y="21551"/>
                <wp:lineTo x="21564" y="21551"/>
                <wp:lineTo x="21564" y="0"/>
                <wp:lineTo x="0" y="0"/>
              </wp:wrapPolygon>
            </wp:wrapThrough>
            <wp:docPr id="681490808"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490808" name=""/>
                    <pic:cNvPicPr/>
                  </pic:nvPicPr>
                  <pic:blipFill>
                    <a:blip r:embed="rId15">
                      <a:extLst>
                        <a:ext uri="{28A0092B-C50C-407E-A947-70E740481C1C}">
                          <a14:useLocalDpi xmlns:a14="http://schemas.microsoft.com/office/drawing/2010/main" val="0"/>
                        </a:ext>
                      </a:extLst>
                    </a:blip>
                    <a:stretch>
                      <a:fillRect/>
                    </a:stretch>
                  </pic:blipFill>
                  <pic:spPr>
                    <a:xfrm>
                      <a:off x="0" y="0"/>
                      <a:ext cx="4147185" cy="4162425"/>
                    </a:xfrm>
                    <a:prstGeom prst="rect">
                      <a:avLst/>
                    </a:prstGeom>
                  </pic:spPr>
                </pic:pic>
              </a:graphicData>
            </a:graphic>
            <wp14:sizeRelH relativeFrom="page">
              <wp14:pctWidth>0</wp14:pctWidth>
            </wp14:sizeRelH>
            <wp14:sizeRelV relativeFrom="page">
              <wp14:pctHeight>0</wp14:pctHeight>
            </wp14:sizeRelV>
          </wp:anchor>
        </w:drawing>
      </w:r>
    </w:p>
    <w:tbl>
      <w:tblPr>
        <w:tblStyle w:val="Tabel-Gitter"/>
        <w:tblpPr w:leftFromText="141" w:rightFromText="141" w:vertAnchor="text" w:horzAnchor="page" w:tblpX="7766" w:tblpY="124"/>
        <w:tblW w:w="0" w:type="auto"/>
        <w:tblLook w:val="04A0" w:firstRow="1" w:lastRow="0" w:firstColumn="1" w:lastColumn="0" w:noHBand="0" w:noVBand="1"/>
      </w:tblPr>
      <w:tblGrid>
        <w:gridCol w:w="7225"/>
      </w:tblGrid>
      <w:tr w:rsidR="007514FA" w14:paraId="24986775" w14:textId="77777777" w:rsidTr="007514FA">
        <w:tc>
          <w:tcPr>
            <w:tcW w:w="7225" w:type="dxa"/>
          </w:tcPr>
          <w:p w14:paraId="638F37CD" w14:textId="085C9149" w:rsidR="007514FA" w:rsidRPr="00AD7AC1" w:rsidRDefault="007514FA" w:rsidP="007514FA">
            <w:pPr>
              <w:rPr>
                <w:u w:val="single"/>
              </w:rPr>
            </w:pPr>
            <w:r w:rsidRPr="00AD7AC1">
              <w:rPr>
                <w:u w:val="single"/>
              </w:rPr>
              <w:t>Opgave</w:t>
            </w:r>
            <w:r w:rsidR="00AD7AC1" w:rsidRPr="00AD7AC1">
              <w:rPr>
                <w:u w:val="single"/>
              </w:rPr>
              <w:t>:</w:t>
            </w:r>
          </w:p>
          <w:p w14:paraId="0E177CE5" w14:textId="18548A86" w:rsidR="00AD7AC1" w:rsidRDefault="00742BB5">
            <w:pPr>
              <w:pStyle w:val="Listeafsnit"/>
              <w:numPr>
                <w:ilvl w:val="0"/>
                <w:numId w:val="10"/>
              </w:numPr>
            </w:pPr>
            <w:r>
              <w:t>Find</w:t>
            </w:r>
            <w:r w:rsidR="00100A7C">
              <w:t xml:space="preserve"> </w:t>
            </w:r>
            <w:r w:rsidR="00C75789">
              <w:t xml:space="preserve">3 </w:t>
            </w:r>
            <w:r w:rsidR="00100A7C">
              <w:t>forskellige ting i naturen</w:t>
            </w:r>
            <w:r w:rsidR="00754082">
              <w:t xml:space="preserve"> </w:t>
            </w:r>
            <w:r w:rsidR="00D33474">
              <w:t>I</w:t>
            </w:r>
            <w:r w:rsidR="00283C85">
              <w:t xml:space="preserve"> kan bruge som</w:t>
            </w:r>
            <w:r w:rsidR="00754082">
              <w:t xml:space="preserve"> </w:t>
            </w:r>
            <w:r w:rsidR="00100A7C">
              <w:t>r</w:t>
            </w:r>
            <w:r w:rsidR="003B593E">
              <w:t>epræsent</w:t>
            </w:r>
            <w:r w:rsidR="00283C85">
              <w:t>anter for</w:t>
            </w:r>
            <w:r w:rsidR="006A3CB0">
              <w:t xml:space="preserve"> atomerne:</w:t>
            </w:r>
            <w:r w:rsidR="003B593E">
              <w:t xml:space="preserve"> </w:t>
            </w:r>
            <w:r w:rsidR="006A3CB0">
              <w:t>K</w:t>
            </w:r>
            <w:r w:rsidR="003B593E">
              <w:t>ulstof</w:t>
            </w:r>
            <w:r w:rsidR="006A3CB0">
              <w:t>, I</w:t>
            </w:r>
            <w:r w:rsidR="00071438">
              <w:t>lt</w:t>
            </w:r>
            <w:r w:rsidR="006A3CB0">
              <w:t xml:space="preserve"> og H</w:t>
            </w:r>
            <w:r w:rsidR="008B5449">
              <w:t>ydrogen</w:t>
            </w:r>
            <w:r w:rsidR="006A3CB0">
              <w:t>.</w:t>
            </w:r>
          </w:p>
          <w:p w14:paraId="7034428E" w14:textId="78BE8080" w:rsidR="008B5449" w:rsidRDefault="00E02E2A">
            <w:pPr>
              <w:pStyle w:val="Listeafsnit"/>
              <w:numPr>
                <w:ilvl w:val="0"/>
                <w:numId w:val="10"/>
              </w:numPr>
            </w:pPr>
            <w:r>
              <w:t xml:space="preserve">Byg venstre side af reaktionsligningen med </w:t>
            </w:r>
            <w:r w:rsidR="00ED0ED2">
              <w:t xml:space="preserve">de ting </w:t>
            </w:r>
            <w:r w:rsidR="007B4637">
              <w:t>I</w:t>
            </w:r>
            <w:r w:rsidR="00ED0ED2">
              <w:t xml:space="preserve"> har funde</w:t>
            </w:r>
            <w:r w:rsidR="004330EF">
              <w:t>t</w:t>
            </w:r>
            <w:r w:rsidR="00161D3D">
              <w:t>. (</w:t>
            </w:r>
            <w:r w:rsidR="00FD7CE1">
              <w:t xml:space="preserve">Vis det </w:t>
            </w:r>
            <w:r w:rsidR="00873FFF">
              <w:t xml:space="preserve">til underviseren, </w:t>
            </w:r>
            <w:r w:rsidR="00FD7CE1">
              <w:t xml:space="preserve">inden i </w:t>
            </w:r>
            <w:r w:rsidR="00873FFF">
              <w:t>går videre)</w:t>
            </w:r>
          </w:p>
          <w:p w14:paraId="2C272AF0" w14:textId="3F54A689" w:rsidR="00161D3D" w:rsidRDefault="00D46AF9">
            <w:pPr>
              <w:pStyle w:val="Listeafsnit"/>
              <w:numPr>
                <w:ilvl w:val="0"/>
                <w:numId w:val="10"/>
              </w:numPr>
            </w:pPr>
            <w:r>
              <w:t>Byg nu højre side af reaktionsligningen</w:t>
            </w:r>
            <w:r w:rsidR="007B4637">
              <w:t>,</w:t>
            </w:r>
            <w:r>
              <w:t xml:space="preserve"> uden at hente nye ting.</w:t>
            </w:r>
          </w:p>
          <w:p w14:paraId="4F64CBE6" w14:textId="1D31EF18" w:rsidR="0054258D" w:rsidRDefault="00D41860">
            <w:pPr>
              <w:pStyle w:val="Listeafsnit"/>
              <w:numPr>
                <w:ilvl w:val="0"/>
                <w:numId w:val="10"/>
              </w:numPr>
            </w:pPr>
            <w:r>
              <w:t>Brug jeres erfaring til at konkludere hvilken regel der gælder for reaktionsligninger.</w:t>
            </w:r>
          </w:p>
          <w:p w14:paraId="09127829" w14:textId="4A18F83D" w:rsidR="00AD7AC1" w:rsidRDefault="00AD7AC1" w:rsidP="007514FA"/>
        </w:tc>
      </w:tr>
      <w:tr w:rsidR="000022A7" w14:paraId="0DFE825D" w14:textId="77777777" w:rsidTr="000022A7">
        <w:trPr>
          <w:trHeight w:val="3980"/>
        </w:trPr>
        <w:tc>
          <w:tcPr>
            <w:tcW w:w="7225" w:type="dxa"/>
          </w:tcPr>
          <w:p w14:paraId="422F1F04" w14:textId="77777777" w:rsidR="007B4637" w:rsidRDefault="007B4637" w:rsidP="007B689E"/>
          <w:p w14:paraId="3359D0A4" w14:textId="7C9D861E" w:rsidR="007B689E" w:rsidRDefault="007B689E" w:rsidP="007B689E">
            <w:r>
              <w:rPr>
                <w:noProof/>
              </w:rPr>
              <w:drawing>
                <wp:anchor distT="114300" distB="114300" distL="114300" distR="114300" simplePos="0" relativeHeight="251658258" behindDoc="0" locked="0" layoutInCell="1" hidden="0" allowOverlap="1" wp14:anchorId="063ED706" wp14:editId="4B1C4B64">
                  <wp:simplePos x="0" y="0"/>
                  <wp:positionH relativeFrom="column">
                    <wp:posOffset>33313</wp:posOffset>
                  </wp:positionH>
                  <wp:positionV relativeFrom="paragraph">
                    <wp:posOffset>54806</wp:posOffset>
                  </wp:positionV>
                  <wp:extent cx="2362835" cy="2362835"/>
                  <wp:effectExtent l="0" t="0" r="0" b="0"/>
                  <wp:wrapThrough wrapText="bothSides">
                    <wp:wrapPolygon edited="0">
                      <wp:start x="0" y="0"/>
                      <wp:lineTo x="0" y="21478"/>
                      <wp:lineTo x="21478" y="21478"/>
                      <wp:lineTo x="21478" y="0"/>
                      <wp:lineTo x="0" y="0"/>
                    </wp:wrapPolygon>
                  </wp:wrapThrough>
                  <wp:docPr id="1227911503" name="image1.jpg" descr="Et billede, der indeholder skærmbillede, kunst&#10;&#10;Automatisk genereret beskrivelse"/>
                  <wp:cNvGraphicFramePr/>
                  <a:graphic xmlns:a="http://schemas.openxmlformats.org/drawingml/2006/main">
                    <a:graphicData uri="http://schemas.openxmlformats.org/drawingml/2006/picture">
                      <pic:pic xmlns:pic="http://schemas.openxmlformats.org/drawingml/2006/picture">
                        <pic:nvPicPr>
                          <pic:cNvPr id="1227911503" name="image1.jpg" descr="Et billede, der indeholder skærmbillede, kunst&#10;&#10;Automatisk genereret beskrivelse"/>
                          <pic:cNvPicPr preferRelativeResize="0"/>
                        </pic:nvPicPr>
                        <pic:blipFill>
                          <a:blip r:embed="rId16"/>
                          <a:srcRect r="47765" b="5854"/>
                          <a:stretch>
                            <a:fillRect/>
                          </a:stretch>
                        </pic:blipFill>
                        <pic:spPr>
                          <a:xfrm>
                            <a:off x="0" y="0"/>
                            <a:ext cx="2362835" cy="2362835"/>
                          </a:xfrm>
                          <a:prstGeom prst="rect">
                            <a:avLst/>
                          </a:prstGeom>
                          <a:ln/>
                        </pic:spPr>
                      </pic:pic>
                    </a:graphicData>
                  </a:graphic>
                  <wp14:sizeRelH relativeFrom="margin">
                    <wp14:pctWidth>0</wp14:pctWidth>
                  </wp14:sizeRelH>
                  <wp14:sizeRelV relativeFrom="margin">
                    <wp14:pctHeight>0</wp14:pctHeight>
                  </wp14:sizeRelV>
                </wp:anchor>
              </w:drawing>
            </w:r>
            <w:proofErr w:type="spellStart"/>
            <w:r>
              <w:t>Stoma</w:t>
            </w:r>
            <w:r w:rsidR="00224EB4">
              <w:t>ta</w:t>
            </w:r>
            <w:proofErr w:type="spellEnd"/>
            <w:r>
              <w:t xml:space="preserve"> - planternes “mund”. </w:t>
            </w:r>
          </w:p>
          <w:p w14:paraId="1F92F5E7" w14:textId="77777777" w:rsidR="007B689E" w:rsidRDefault="007B689E" w:rsidP="007B689E"/>
          <w:p w14:paraId="02893C9D" w14:textId="77777777" w:rsidR="00A3599D" w:rsidRDefault="00A3599D" w:rsidP="007B689E"/>
          <w:p w14:paraId="17A5FF11" w14:textId="40992361" w:rsidR="007B689E" w:rsidRDefault="00A3599D" w:rsidP="007B689E">
            <w:proofErr w:type="spellStart"/>
            <w:r>
              <w:t>Stomata</w:t>
            </w:r>
            <w:proofErr w:type="spellEnd"/>
            <w:r>
              <w:t xml:space="preserve"> kan ses i et lysmikroskop. Dette billede er taget med et elektronmikroskop, som kan vise langt mindre detaljer.</w:t>
            </w:r>
          </w:p>
          <w:p w14:paraId="1B71D956" w14:textId="77777777" w:rsidR="00A3599D" w:rsidRDefault="00A3599D" w:rsidP="007B689E"/>
          <w:p w14:paraId="435580BA" w14:textId="77777777" w:rsidR="00A3599D" w:rsidRDefault="00A3599D" w:rsidP="007B689E"/>
          <w:p w14:paraId="563700B2" w14:textId="79AB7FDF" w:rsidR="007B689E" w:rsidRDefault="007B689E" w:rsidP="007B689E">
            <w:r>
              <w:t xml:space="preserve">Billedets bredde svarer til tykkelsen på et hår. </w:t>
            </w:r>
          </w:p>
          <w:p w14:paraId="17229E7C" w14:textId="35AC4F92" w:rsidR="007B689E" w:rsidRPr="007B689E" w:rsidRDefault="007B689E" w:rsidP="007B689E">
            <w:pPr>
              <w:rPr>
                <w:sz w:val="10"/>
                <w:szCs w:val="10"/>
              </w:rPr>
            </w:pPr>
            <w:r w:rsidRPr="007B689E">
              <w:rPr>
                <w:sz w:val="10"/>
                <w:szCs w:val="10"/>
              </w:rPr>
              <w:t>(openstax.org)</w:t>
            </w:r>
          </w:p>
          <w:p w14:paraId="09D6BC32" w14:textId="6E988342" w:rsidR="000022A7" w:rsidRPr="00AD7AC1" w:rsidRDefault="000022A7" w:rsidP="007514FA">
            <w:pPr>
              <w:rPr>
                <w:u w:val="single"/>
              </w:rPr>
            </w:pPr>
          </w:p>
        </w:tc>
      </w:tr>
    </w:tbl>
    <w:p w14:paraId="24D86444" w14:textId="41B9407A" w:rsidR="004E07EC" w:rsidRDefault="004E07EC" w:rsidP="008D4AC1">
      <w:pPr>
        <w:spacing w:line="240" w:lineRule="auto"/>
        <w:rPr>
          <w:u w:val="single"/>
        </w:rPr>
      </w:pPr>
    </w:p>
    <w:p w14:paraId="231FD580" w14:textId="2F672B8E" w:rsidR="007514FA" w:rsidRDefault="00F274EA" w:rsidP="0057547F">
      <w:pPr>
        <w:spacing w:line="240" w:lineRule="auto"/>
      </w:pPr>
      <w:r>
        <w:rPr>
          <w:noProof/>
        </w:rPr>
        <w:lastRenderedPageBreak/>
        <mc:AlternateContent>
          <mc:Choice Requires="wpg">
            <w:drawing>
              <wp:anchor distT="114300" distB="114300" distL="114300" distR="114300" simplePos="0" relativeHeight="251660306" behindDoc="0" locked="0" layoutInCell="1" hidden="0" allowOverlap="1" wp14:anchorId="3981E042" wp14:editId="628EB191">
                <wp:simplePos x="0" y="0"/>
                <wp:positionH relativeFrom="column">
                  <wp:posOffset>-97155</wp:posOffset>
                </wp:positionH>
                <wp:positionV relativeFrom="paragraph">
                  <wp:posOffset>0</wp:posOffset>
                </wp:positionV>
                <wp:extent cx="3559175" cy="5215890"/>
                <wp:effectExtent l="0" t="0" r="3175" b="3810"/>
                <wp:wrapSquare wrapText="bothSides" distT="114300" distB="114300" distL="114300" distR="114300"/>
                <wp:docPr id="4" name="Gruppe 4"/>
                <wp:cNvGraphicFramePr/>
                <a:graphic xmlns:a="http://schemas.openxmlformats.org/drawingml/2006/main">
                  <a:graphicData uri="http://schemas.microsoft.com/office/word/2010/wordprocessingGroup">
                    <wpg:wgp>
                      <wpg:cNvGrpSpPr/>
                      <wpg:grpSpPr>
                        <a:xfrm>
                          <a:off x="0" y="0"/>
                          <a:ext cx="3559175" cy="5215890"/>
                          <a:chOff x="624125" y="766775"/>
                          <a:chExt cx="2110152" cy="3384174"/>
                        </a:xfrm>
                      </wpg:grpSpPr>
                      <pic:pic xmlns:pic="http://schemas.openxmlformats.org/drawingml/2006/picture">
                        <pic:nvPicPr>
                          <pic:cNvPr id="438337655" name="Shape 2"/>
                          <pic:cNvPicPr preferRelativeResize="0"/>
                        </pic:nvPicPr>
                        <pic:blipFill rotWithShape="1">
                          <a:blip r:embed="rId17">
                            <a:alphaModFix/>
                          </a:blip>
                          <a:srcRect l="15547" t="15890" r="35125" b="4256"/>
                          <a:stretch/>
                        </pic:blipFill>
                        <pic:spPr>
                          <a:xfrm>
                            <a:off x="624125" y="766775"/>
                            <a:ext cx="2110152" cy="3384174"/>
                          </a:xfrm>
                          <a:prstGeom prst="rect">
                            <a:avLst/>
                          </a:prstGeom>
                          <a:noFill/>
                          <a:ln>
                            <a:noFill/>
                          </a:ln>
                        </pic:spPr>
                      </pic:pic>
                      <wps:wsp>
                        <wps:cNvPr id="1910379440" name="Rektangel 1910379440"/>
                        <wps:cNvSpPr/>
                        <wps:spPr>
                          <a:xfrm>
                            <a:off x="695300" y="3457575"/>
                            <a:ext cx="757200" cy="228600"/>
                          </a:xfrm>
                          <a:prstGeom prst="rect">
                            <a:avLst/>
                          </a:prstGeom>
                          <a:solidFill>
                            <a:srgbClr val="CFE2F3"/>
                          </a:solidFill>
                          <a:ln w="9525" cap="flat" cmpd="sng">
                            <a:solidFill>
                              <a:srgbClr val="000000"/>
                            </a:solidFill>
                            <a:prstDash val="solid"/>
                            <a:round/>
                            <a:headEnd type="none" w="sm" len="sm"/>
                            <a:tailEnd type="none" w="sm" len="sm"/>
                          </a:ln>
                        </wps:spPr>
                        <wps:txbx>
                          <w:txbxContent>
                            <w:p w14:paraId="7DCB556A" w14:textId="77777777" w:rsidR="00462ABC" w:rsidRDefault="00462ABC" w:rsidP="00462ABC">
                              <w:pPr>
                                <w:spacing w:line="240" w:lineRule="auto"/>
                                <w:jc w:val="center"/>
                                <w:textDirection w:val="btLr"/>
                              </w:pPr>
                              <w:r>
                                <w:rPr>
                                  <w:color w:val="000000"/>
                                  <w:sz w:val="24"/>
                                </w:rPr>
                                <w:t>Rødder</w:t>
                              </w:r>
                            </w:p>
                          </w:txbxContent>
                        </wps:txbx>
                        <wps:bodyPr spcFirstLastPara="1" wrap="square" lIns="91425" tIns="91425" rIns="91425" bIns="91425" anchor="ctr" anchorCtr="0">
                          <a:noAutofit/>
                        </wps:bodyPr>
                      </wps:wsp>
                      <wps:wsp>
                        <wps:cNvPr id="327131021" name="Rektangel 327131021"/>
                        <wps:cNvSpPr/>
                        <wps:spPr>
                          <a:xfrm>
                            <a:off x="695300" y="3876700"/>
                            <a:ext cx="757200" cy="228600"/>
                          </a:xfrm>
                          <a:prstGeom prst="rect">
                            <a:avLst/>
                          </a:prstGeom>
                          <a:solidFill>
                            <a:srgbClr val="CFE2F3"/>
                          </a:solidFill>
                          <a:ln w="9525" cap="flat" cmpd="sng">
                            <a:solidFill>
                              <a:srgbClr val="000000"/>
                            </a:solidFill>
                            <a:prstDash val="solid"/>
                            <a:round/>
                            <a:headEnd type="none" w="sm" len="sm"/>
                            <a:tailEnd type="none" w="sm" len="sm"/>
                          </a:ln>
                        </wps:spPr>
                        <wps:txbx>
                          <w:txbxContent>
                            <w:p w14:paraId="0A2EBF2A" w14:textId="77777777" w:rsidR="00462ABC" w:rsidRDefault="00462ABC" w:rsidP="00462ABC">
                              <w:pPr>
                                <w:spacing w:line="240" w:lineRule="auto"/>
                                <w:jc w:val="center"/>
                                <w:textDirection w:val="btLr"/>
                              </w:pPr>
                              <w:r>
                                <w:rPr>
                                  <w:color w:val="000000"/>
                                  <w:sz w:val="24"/>
                                </w:rPr>
                                <w:t>Jord</w:t>
                              </w:r>
                            </w:p>
                          </w:txbxContent>
                        </wps:txbx>
                        <wps:bodyPr spcFirstLastPara="1" wrap="square" lIns="91425" tIns="91425" rIns="91425" bIns="91425" anchor="ctr" anchorCtr="0">
                          <a:noAutofit/>
                        </wps:bodyPr>
                      </wps:wsp>
                      <wps:wsp>
                        <wps:cNvPr id="1450018299" name="Rektangel 1450018299"/>
                        <wps:cNvSpPr/>
                        <wps:spPr>
                          <a:xfrm>
                            <a:off x="695300" y="2819425"/>
                            <a:ext cx="757200" cy="228600"/>
                          </a:xfrm>
                          <a:prstGeom prst="rect">
                            <a:avLst/>
                          </a:prstGeom>
                          <a:solidFill>
                            <a:srgbClr val="CFE2F3"/>
                          </a:solidFill>
                          <a:ln w="9525" cap="flat" cmpd="sng">
                            <a:solidFill>
                              <a:srgbClr val="000000"/>
                            </a:solidFill>
                            <a:prstDash val="solid"/>
                            <a:round/>
                            <a:headEnd type="none" w="sm" len="sm"/>
                            <a:tailEnd type="none" w="sm" len="sm"/>
                          </a:ln>
                        </wps:spPr>
                        <wps:txbx>
                          <w:txbxContent>
                            <w:p w14:paraId="43CB0E5E" w14:textId="77777777" w:rsidR="00462ABC" w:rsidRDefault="00462ABC" w:rsidP="00462ABC">
                              <w:pPr>
                                <w:spacing w:line="240" w:lineRule="auto"/>
                                <w:jc w:val="center"/>
                                <w:textDirection w:val="btLr"/>
                              </w:pPr>
                              <w:r>
                                <w:rPr>
                                  <w:color w:val="000000"/>
                                  <w:sz w:val="24"/>
                                </w:rPr>
                                <w:t>Stamme</w:t>
                              </w:r>
                            </w:p>
                          </w:txbxContent>
                        </wps:txbx>
                        <wps:bodyPr spcFirstLastPara="1" wrap="square" lIns="91425" tIns="91425" rIns="91425" bIns="91425" anchor="ctr" anchorCtr="0">
                          <a:noAutofit/>
                        </wps:bodyPr>
                      </wps:wsp>
                      <wps:wsp>
                        <wps:cNvPr id="766575755" name="Rektangel 766575755"/>
                        <wps:cNvSpPr/>
                        <wps:spPr>
                          <a:xfrm>
                            <a:off x="695300" y="1762150"/>
                            <a:ext cx="757200" cy="228600"/>
                          </a:xfrm>
                          <a:prstGeom prst="rect">
                            <a:avLst/>
                          </a:prstGeom>
                          <a:solidFill>
                            <a:srgbClr val="CFE2F3"/>
                          </a:solidFill>
                          <a:ln w="9525" cap="flat" cmpd="sng">
                            <a:solidFill>
                              <a:srgbClr val="000000"/>
                            </a:solidFill>
                            <a:prstDash val="solid"/>
                            <a:round/>
                            <a:headEnd type="none" w="sm" len="sm"/>
                            <a:tailEnd type="none" w="sm" len="sm"/>
                          </a:ln>
                        </wps:spPr>
                        <wps:txbx>
                          <w:txbxContent>
                            <w:p w14:paraId="09CF05DC" w14:textId="77777777" w:rsidR="00462ABC" w:rsidRDefault="00462ABC" w:rsidP="00462ABC">
                              <w:pPr>
                                <w:spacing w:line="240" w:lineRule="auto"/>
                                <w:jc w:val="center"/>
                                <w:textDirection w:val="btLr"/>
                              </w:pPr>
                              <w:r>
                                <w:rPr>
                                  <w:color w:val="000000"/>
                                  <w:sz w:val="24"/>
                                </w:rPr>
                                <w:t>Grene</w:t>
                              </w:r>
                            </w:p>
                          </w:txbxContent>
                        </wps:txbx>
                        <wps:bodyPr spcFirstLastPara="1" wrap="square" lIns="91425" tIns="91425" rIns="91425" bIns="91425" anchor="ctr" anchorCtr="0">
                          <a:noAutofit/>
                        </wps:bodyPr>
                      </wps:wsp>
                      <wps:wsp>
                        <wps:cNvPr id="781203466" name="Rektangel 781203466"/>
                        <wps:cNvSpPr/>
                        <wps:spPr>
                          <a:xfrm>
                            <a:off x="695300" y="1295425"/>
                            <a:ext cx="757200" cy="228600"/>
                          </a:xfrm>
                          <a:prstGeom prst="rect">
                            <a:avLst/>
                          </a:prstGeom>
                          <a:solidFill>
                            <a:srgbClr val="CFE2F3"/>
                          </a:solidFill>
                          <a:ln w="9525" cap="flat" cmpd="sng">
                            <a:solidFill>
                              <a:srgbClr val="000000"/>
                            </a:solidFill>
                            <a:prstDash val="solid"/>
                            <a:round/>
                            <a:headEnd type="none" w="sm" len="sm"/>
                            <a:tailEnd type="none" w="sm" len="sm"/>
                          </a:ln>
                        </wps:spPr>
                        <wps:txbx>
                          <w:txbxContent>
                            <w:p w14:paraId="09A14C17" w14:textId="77777777" w:rsidR="00462ABC" w:rsidRDefault="00462ABC" w:rsidP="00462ABC">
                              <w:pPr>
                                <w:spacing w:line="240" w:lineRule="auto"/>
                                <w:jc w:val="center"/>
                                <w:textDirection w:val="btLr"/>
                              </w:pPr>
                              <w:r>
                                <w:rPr>
                                  <w:color w:val="000000"/>
                                  <w:sz w:val="24"/>
                                </w:rPr>
                                <w:t>Blade</w:t>
                              </w:r>
                            </w:p>
                          </w:txbxContent>
                        </wps:txbx>
                        <wps:bodyPr spcFirstLastPara="1" wrap="square" lIns="91425" tIns="91425" rIns="91425" bIns="91425" anchor="ctr" anchorCtr="0">
                          <a:noAutofit/>
                        </wps:bodyPr>
                      </wps:wsp>
                      <wps:wsp>
                        <wps:cNvPr id="752528550" name="Højrepil 752528550"/>
                        <wps:cNvSpPr/>
                        <wps:spPr>
                          <a:xfrm>
                            <a:off x="2319325" y="3457575"/>
                            <a:ext cx="290400" cy="57300"/>
                          </a:xfrm>
                          <a:prstGeom prst="rightArrow">
                            <a:avLst>
                              <a:gd name="adj1" fmla="val 50000"/>
                              <a:gd name="adj2" fmla="val 50000"/>
                            </a:avLst>
                          </a:prstGeom>
                          <a:solidFill>
                            <a:srgbClr val="CFE2F3"/>
                          </a:solidFill>
                          <a:ln w="9525" cap="flat" cmpd="sng">
                            <a:solidFill>
                              <a:srgbClr val="000000"/>
                            </a:solidFill>
                            <a:prstDash val="solid"/>
                            <a:round/>
                            <a:headEnd type="none" w="sm" len="sm"/>
                            <a:tailEnd type="none" w="sm" len="sm"/>
                          </a:ln>
                        </wps:spPr>
                        <wps:txbx>
                          <w:txbxContent>
                            <w:p w14:paraId="7A67DE28" w14:textId="77777777" w:rsidR="00462ABC" w:rsidRDefault="00462ABC" w:rsidP="00462ABC">
                              <w:pPr>
                                <w:spacing w:line="240" w:lineRule="auto"/>
                                <w:jc w:val="center"/>
                                <w:textDirection w:val="btLr"/>
                              </w:pPr>
                            </w:p>
                          </w:txbxContent>
                        </wps:txbx>
                        <wps:bodyPr spcFirstLastPara="1" wrap="square" lIns="91425" tIns="91425" rIns="91425" bIns="91425" anchor="ctr" anchorCtr="0">
                          <a:noAutofit/>
                        </wps:bodyPr>
                      </wps:wsp>
                      <wps:wsp>
                        <wps:cNvPr id="1293617196" name="Lig med 1293617196"/>
                        <wps:cNvSpPr/>
                        <wps:spPr>
                          <a:xfrm>
                            <a:off x="1628775" y="1326400"/>
                            <a:ext cx="171300" cy="147600"/>
                          </a:xfrm>
                          <a:prstGeom prst="mathEqual">
                            <a:avLst>
                              <a:gd name="adj1" fmla="val 23520"/>
                              <a:gd name="adj2" fmla="val 11760"/>
                            </a:avLst>
                          </a:prstGeom>
                          <a:solidFill>
                            <a:srgbClr val="CFE2F3"/>
                          </a:solidFill>
                          <a:ln w="9525" cap="flat" cmpd="sng">
                            <a:solidFill>
                              <a:srgbClr val="000000"/>
                            </a:solidFill>
                            <a:prstDash val="solid"/>
                            <a:round/>
                            <a:headEnd type="none" w="sm" len="sm"/>
                            <a:tailEnd type="none" w="sm" len="sm"/>
                          </a:ln>
                        </wps:spPr>
                        <wps:txbx>
                          <w:txbxContent>
                            <w:p w14:paraId="79E1762C" w14:textId="77777777" w:rsidR="00462ABC" w:rsidRDefault="00462ABC" w:rsidP="00462ABC">
                              <w:pPr>
                                <w:spacing w:line="240" w:lineRule="auto"/>
                                <w:jc w:val="center"/>
                                <w:textDirection w:val="btLr"/>
                              </w:pPr>
                            </w:p>
                          </w:txbxContent>
                        </wps:txbx>
                        <wps:bodyPr spcFirstLastPara="1" wrap="square" lIns="91425" tIns="91425" rIns="91425" bIns="91425" anchor="ctr" anchorCtr="0">
                          <a:noAutofit/>
                        </wps:bodyPr>
                      </wps:wsp>
                      <wps:wsp>
                        <wps:cNvPr id="1791316419" name="Lig med 1791316419"/>
                        <wps:cNvSpPr/>
                        <wps:spPr>
                          <a:xfrm>
                            <a:off x="1628775" y="1783600"/>
                            <a:ext cx="171300" cy="147600"/>
                          </a:xfrm>
                          <a:prstGeom prst="mathEqual">
                            <a:avLst>
                              <a:gd name="adj1" fmla="val 23520"/>
                              <a:gd name="adj2" fmla="val 11760"/>
                            </a:avLst>
                          </a:prstGeom>
                          <a:solidFill>
                            <a:srgbClr val="CFE2F3"/>
                          </a:solidFill>
                          <a:ln w="9525" cap="flat" cmpd="sng">
                            <a:solidFill>
                              <a:srgbClr val="000000"/>
                            </a:solidFill>
                            <a:prstDash val="solid"/>
                            <a:round/>
                            <a:headEnd type="none" w="sm" len="sm"/>
                            <a:tailEnd type="none" w="sm" len="sm"/>
                          </a:ln>
                        </wps:spPr>
                        <wps:txbx>
                          <w:txbxContent>
                            <w:p w14:paraId="0AC6171A" w14:textId="77777777" w:rsidR="00462ABC" w:rsidRDefault="00462ABC" w:rsidP="00462ABC">
                              <w:pPr>
                                <w:spacing w:line="240" w:lineRule="auto"/>
                                <w:jc w:val="center"/>
                                <w:textDirection w:val="btLr"/>
                              </w:pPr>
                            </w:p>
                          </w:txbxContent>
                        </wps:txbx>
                        <wps:bodyPr spcFirstLastPara="1" wrap="square" lIns="91425" tIns="91425" rIns="91425" bIns="91425" anchor="ctr" anchorCtr="0">
                          <a:noAutofit/>
                        </wps:bodyPr>
                      </wps:wsp>
                      <wps:wsp>
                        <wps:cNvPr id="2099545218" name="Lig med 2099545218"/>
                        <wps:cNvSpPr/>
                        <wps:spPr>
                          <a:xfrm>
                            <a:off x="1628775" y="2850400"/>
                            <a:ext cx="171300" cy="147600"/>
                          </a:xfrm>
                          <a:prstGeom prst="mathEqual">
                            <a:avLst>
                              <a:gd name="adj1" fmla="val 23520"/>
                              <a:gd name="adj2" fmla="val 11760"/>
                            </a:avLst>
                          </a:prstGeom>
                          <a:solidFill>
                            <a:srgbClr val="CFE2F3"/>
                          </a:solidFill>
                          <a:ln w="9525" cap="flat" cmpd="sng">
                            <a:solidFill>
                              <a:srgbClr val="000000"/>
                            </a:solidFill>
                            <a:prstDash val="solid"/>
                            <a:round/>
                            <a:headEnd type="none" w="sm" len="sm"/>
                            <a:tailEnd type="none" w="sm" len="sm"/>
                          </a:ln>
                        </wps:spPr>
                        <wps:txbx>
                          <w:txbxContent>
                            <w:p w14:paraId="4316E43F" w14:textId="77777777" w:rsidR="00462ABC" w:rsidRDefault="00462ABC" w:rsidP="00462ABC">
                              <w:pPr>
                                <w:spacing w:line="240" w:lineRule="auto"/>
                                <w:jc w:val="center"/>
                                <w:textDirection w:val="btLr"/>
                              </w:pPr>
                            </w:p>
                          </w:txbxContent>
                        </wps:txbx>
                        <wps:bodyPr spcFirstLastPara="1" wrap="square" lIns="91425" tIns="91425" rIns="91425" bIns="91425" anchor="ctr" anchorCtr="0">
                          <a:noAutofit/>
                        </wps:bodyPr>
                      </wps:wsp>
                      <wps:wsp>
                        <wps:cNvPr id="2011968850" name="Lig med 2011968850"/>
                        <wps:cNvSpPr/>
                        <wps:spPr>
                          <a:xfrm>
                            <a:off x="1628775" y="3460000"/>
                            <a:ext cx="171300" cy="147600"/>
                          </a:xfrm>
                          <a:prstGeom prst="mathEqual">
                            <a:avLst>
                              <a:gd name="adj1" fmla="val 23520"/>
                              <a:gd name="adj2" fmla="val 11760"/>
                            </a:avLst>
                          </a:prstGeom>
                          <a:solidFill>
                            <a:srgbClr val="CFE2F3"/>
                          </a:solidFill>
                          <a:ln w="9525" cap="flat" cmpd="sng">
                            <a:solidFill>
                              <a:srgbClr val="000000"/>
                            </a:solidFill>
                            <a:prstDash val="solid"/>
                            <a:round/>
                            <a:headEnd type="none" w="sm" len="sm"/>
                            <a:tailEnd type="none" w="sm" len="sm"/>
                          </a:ln>
                        </wps:spPr>
                        <wps:txbx>
                          <w:txbxContent>
                            <w:p w14:paraId="6D93B962" w14:textId="77777777" w:rsidR="00462ABC" w:rsidRDefault="00462ABC" w:rsidP="00462ABC">
                              <w:pPr>
                                <w:spacing w:line="240" w:lineRule="auto"/>
                                <w:jc w:val="center"/>
                                <w:textDirection w:val="btLr"/>
                              </w:pPr>
                            </w:p>
                          </w:txbxContent>
                        </wps:txbx>
                        <wps:bodyPr spcFirstLastPara="1" wrap="square" lIns="91425" tIns="91425" rIns="91425" bIns="91425" anchor="ctr" anchorCtr="0">
                          <a:noAutofit/>
                        </wps:bodyPr>
                      </wps:wsp>
                      <wps:wsp>
                        <wps:cNvPr id="1221027433" name="Lig med 1221027433"/>
                        <wps:cNvSpPr/>
                        <wps:spPr>
                          <a:xfrm>
                            <a:off x="1628775" y="3917200"/>
                            <a:ext cx="171300" cy="147600"/>
                          </a:xfrm>
                          <a:prstGeom prst="mathEqual">
                            <a:avLst>
                              <a:gd name="adj1" fmla="val 23520"/>
                              <a:gd name="adj2" fmla="val 11760"/>
                            </a:avLst>
                          </a:prstGeom>
                          <a:solidFill>
                            <a:srgbClr val="CFE2F3"/>
                          </a:solidFill>
                          <a:ln w="9525" cap="flat" cmpd="sng">
                            <a:solidFill>
                              <a:srgbClr val="000000"/>
                            </a:solidFill>
                            <a:prstDash val="solid"/>
                            <a:round/>
                            <a:headEnd type="none" w="sm" len="sm"/>
                            <a:tailEnd type="none" w="sm" len="sm"/>
                          </a:ln>
                        </wps:spPr>
                        <wps:txbx>
                          <w:txbxContent>
                            <w:p w14:paraId="2C056FC7" w14:textId="77777777" w:rsidR="00462ABC" w:rsidRDefault="00462ABC" w:rsidP="00462ABC">
                              <w:pPr>
                                <w:spacing w:line="240" w:lineRule="auto"/>
                                <w:jc w:val="center"/>
                                <w:textDirection w:val="btLr"/>
                              </w:pPr>
                            </w:p>
                          </w:txbxContent>
                        </wps:txbx>
                        <wps:bodyPr spcFirstLastPara="1" wrap="square" lIns="91425" tIns="91425" rIns="91425" bIns="91425" anchor="ctr" anchorCtr="0">
                          <a:noAutofit/>
                        </wps:bodyPr>
                      </wps:wsp>
                      <wps:wsp>
                        <wps:cNvPr id="888921052" name="Rektangel 888921052"/>
                        <wps:cNvSpPr/>
                        <wps:spPr>
                          <a:xfrm>
                            <a:off x="1914500" y="1285900"/>
                            <a:ext cx="757200" cy="228600"/>
                          </a:xfrm>
                          <a:prstGeom prst="rect">
                            <a:avLst/>
                          </a:prstGeom>
                          <a:solidFill>
                            <a:srgbClr val="CFE2F3"/>
                          </a:solidFill>
                          <a:ln w="9525" cap="flat" cmpd="sng">
                            <a:solidFill>
                              <a:srgbClr val="000000"/>
                            </a:solidFill>
                            <a:prstDash val="solid"/>
                            <a:round/>
                            <a:headEnd type="none" w="sm" len="sm"/>
                            <a:tailEnd type="none" w="sm" len="sm"/>
                          </a:ln>
                        </wps:spPr>
                        <wps:txbx>
                          <w:txbxContent>
                            <w:p w14:paraId="7F0F9C54" w14:textId="77777777" w:rsidR="00462ABC" w:rsidRDefault="00462ABC" w:rsidP="00462ABC">
                              <w:pPr>
                                <w:spacing w:line="240" w:lineRule="auto"/>
                                <w:jc w:val="center"/>
                                <w:textDirection w:val="btLr"/>
                              </w:pPr>
                              <w:r>
                                <w:rPr>
                                  <w:color w:val="000000"/>
                                  <w:sz w:val="20"/>
                                </w:rPr>
                                <w:t>-15 bar</w:t>
                              </w:r>
                            </w:p>
                          </w:txbxContent>
                        </wps:txbx>
                        <wps:bodyPr spcFirstLastPara="1" wrap="square" lIns="91425" tIns="91425" rIns="91425" bIns="91425" anchor="ctr" anchorCtr="0">
                          <a:noAutofit/>
                        </wps:bodyPr>
                      </wps:wsp>
                      <wps:wsp>
                        <wps:cNvPr id="620721447" name="Rektangel 620721447"/>
                        <wps:cNvSpPr/>
                        <wps:spPr>
                          <a:xfrm>
                            <a:off x="1914500" y="1743100"/>
                            <a:ext cx="757200" cy="228600"/>
                          </a:xfrm>
                          <a:prstGeom prst="rect">
                            <a:avLst/>
                          </a:prstGeom>
                          <a:solidFill>
                            <a:srgbClr val="CFE2F3"/>
                          </a:solidFill>
                          <a:ln w="9525" cap="flat" cmpd="sng">
                            <a:solidFill>
                              <a:srgbClr val="000000"/>
                            </a:solidFill>
                            <a:prstDash val="solid"/>
                            <a:round/>
                            <a:headEnd type="none" w="sm" len="sm"/>
                            <a:tailEnd type="none" w="sm" len="sm"/>
                          </a:ln>
                        </wps:spPr>
                        <wps:txbx>
                          <w:txbxContent>
                            <w:p w14:paraId="6F16A824" w14:textId="77777777" w:rsidR="00462ABC" w:rsidRDefault="00462ABC" w:rsidP="00462ABC">
                              <w:pPr>
                                <w:spacing w:line="240" w:lineRule="auto"/>
                                <w:jc w:val="center"/>
                                <w:textDirection w:val="btLr"/>
                              </w:pPr>
                              <w:r>
                                <w:rPr>
                                  <w:color w:val="000000"/>
                                  <w:sz w:val="20"/>
                                </w:rPr>
                                <w:t>-10 bar</w:t>
                              </w:r>
                            </w:p>
                          </w:txbxContent>
                        </wps:txbx>
                        <wps:bodyPr spcFirstLastPara="1" wrap="square" lIns="91425" tIns="91425" rIns="91425" bIns="91425" anchor="ctr" anchorCtr="0">
                          <a:noAutofit/>
                        </wps:bodyPr>
                      </wps:wsp>
                      <wps:wsp>
                        <wps:cNvPr id="128682652" name="Rektangel 128682652"/>
                        <wps:cNvSpPr/>
                        <wps:spPr>
                          <a:xfrm>
                            <a:off x="1914500" y="2809900"/>
                            <a:ext cx="757200" cy="228600"/>
                          </a:xfrm>
                          <a:prstGeom prst="rect">
                            <a:avLst/>
                          </a:prstGeom>
                          <a:solidFill>
                            <a:srgbClr val="CFE2F3"/>
                          </a:solidFill>
                          <a:ln w="9525" cap="flat" cmpd="sng">
                            <a:solidFill>
                              <a:srgbClr val="000000"/>
                            </a:solidFill>
                            <a:prstDash val="solid"/>
                            <a:round/>
                            <a:headEnd type="none" w="sm" len="sm"/>
                            <a:tailEnd type="none" w="sm" len="sm"/>
                          </a:ln>
                        </wps:spPr>
                        <wps:txbx>
                          <w:txbxContent>
                            <w:p w14:paraId="73297C45" w14:textId="77777777" w:rsidR="00462ABC" w:rsidRDefault="00462ABC" w:rsidP="00462ABC">
                              <w:pPr>
                                <w:spacing w:line="240" w:lineRule="auto"/>
                                <w:jc w:val="center"/>
                                <w:textDirection w:val="btLr"/>
                              </w:pPr>
                              <w:r>
                                <w:rPr>
                                  <w:color w:val="000000"/>
                                  <w:sz w:val="20"/>
                                </w:rPr>
                                <w:t>- 5 bar</w:t>
                              </w:r>
                            </w:p>
                          </w:txbxContent>
                        </wps:txbx>
                        <wps:bodyPr spcFirstLastPara="1" wrap="square" lIns="91425" tIns="91425" rIns="91425" bIns="91425" anchor="ctr" anchorCtr="0">
                          <a:noAutofit/>
                        </wps:bodyPr>
                      </wps:wsp>
                      <wps:wsp>
                        <wps:cNvPr id="1012046688" name="Rektangel 1012046688"/>
                        <wps:cNvSpPr/>
                        <wps:spPr>
                          <a:xfrm>
                            <a:off x="1914500" y="3419500"/>
                            <a:ext cx="757200" cy="228600"/>
                          </a:xfrm>
                          <a:prstGeom prst="rect">
                            <a:avLst/>
                          </a:prstGeom>
                          <a:solidFill>
                            <a:srgbClr val="CFE2F3"/>
                          </a:solidFill>
                          <a:ln w="9525" cap="flat" cmpd="sng">
                            <a:solidFill>
                              <a:srgbClr val="000000"/>
                            </a:solidFill>
                            <a:prstDash val="solid"/>
                            <a:round/>
                            <a:headEnd type="none" w="sm" len="sm"/>
                            <a:tailEnd type="none" w="sm" len="sm"/>
                          </a:ln>
                        </wps:spPr>
                        <wps:txbx>
                          <w:txbxContent>
                            <w:p w14:paraId="782D1029" w14:textId="77777777" w:rsidR="00462ABC" w:rsidRDefault="00462ABC" w:rsidP="00462ABC">
                              <w:pPr>
                                <w:spacing w:line="240" w:lineRule="auto"/>
                                <w:jc w:val="center"/>
                                <w:textDirection w:val="btLr"/>
                              </w:pPr>
                              <w:r>
                                <w:rPr>
                                  <w:color w:val="000000"/>
                                  <w:sz w:val="20"/>
                                </w:rPr>
                                <w:t>- 2 bar</w:t>
                              </w:r>
                            </w:p>
                          </w:txbxContent>
                        </wps:txbx>
                        <wps:bodyPr spcFirstLastPara="1" wrap="square" lIns="91425" tIns="91425" rIns="91425" bIns="91425" anchor="ctr" anchorCtr="0">
                          <a:noAutofit/>
                        </wps:bodyPr>
                      </wps:wsp>
                      <wps:wsp>
                        <wps:cNvPr id="1322217924" name="Rektangel 1322217924"/>
                        <wps:cNvSpPr/>
                        <wps:spPr>
                          <a:xfrm>
                            <a:off x="1914500" y="3876700"/>
                            <a:ext cx="757200" cy="228600"/>
                          </a:xfrm>
                          <a:prstGeom prst="rect">
                            <a:avLst/>
                          </a:prstGeom>
                          <a:solidFill>
                            <a:srgbClr val="CFE2F3"/>
                          </a:solidFill>
                          <a:ln w="9525" cap="flat" cmpd="sng">
                            <a:solidFill>
                              <a:srgbClr val="000000"/>
                            </a:solidFill>
                            <a:prstDash val="solid"/>
                            <a:round/>
                            <a:headEnd type="none" w="sm" len="sm"/>
                            <a:tailEnd type="none" w="sm" len="sm"/>
                          </a:ln>
                        </wps:spPr>
                        <wps:txbx>
                          <w:txbxContent>
                            <w:p w14:paraId="56954A32" w14:textId="77777777" w:rsidR="00462ABC" w:rsidRDefault="00462ABC" w:rsidP="00462ABC">
                              <w:pPr>
                                <w:spacing w:line="240" w:lineRule="auto"/>
                                <w:jc w:val="center"/>
                                <w:textDirection w:val="btLr"/>
                              </w:pPr>
                              <w:r>
                                <w:rPr>
                                  <w:color w:val="000000"/>
                                  <w:sz w:val="20"/>
                                </w:rPr>
                                <w:t>0 bar</w:t>
                              </w:r>
                            </w:p>
                          </w:txbxContent>
                        </wps:txbx>
                        <wps:bodyPr spcFirstLastPara="1" wrap="square" lIns="91425" tIns="91425" rIns="91425" bIns="91425"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3981E042" id="Gruppe 4" o:spid="_x0000_s1026" style="position:absolute;margin-left:-7.65pt;margin-top:0;width:280.25pt;height:410.7pt;z-index:251660306;mso-wrap-distance-top:9pt;mso-wrap-distance-bottom:9pt;mso-width-relative:margin;mso-height-relative:margin" coordorigin="6241,7667" coordsize="21101,33841"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2" o:spid="_x0000_s1027" type="#_x0000_t75" style="position:absolute;left:6241;top:7667;width:21101;height:33842;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">
                  <v:imagedata r:id="rId18" o:title="" croptop="10414f" cropbottom="2789f" cropleft="10189f" cropright="23020f"/>
                </v:shape>
                <v:rect id="Rektangel 1910379440" o:spid="_x0000_s1028" style="position:absolute;left:6953;top:34575;width:7572;height:228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" fillcolor="#cfe2f3">
                  <v:stroke startarrowwidth="narrow" startarrowlength="short" endarrowwidth="narrow" endarrowlength="short" joinstyle="round"/>
                  <v:textbox inset="2.53958mm,2.53958mm,2.53958mm,2.53958mm">
                    <w:txbxContent>
                      <w:p w14:paraId="7DCB556A" w14:textId="77777777" w:rsidR="00462ABC" w:rsidRDefault="00462ABC" w:rsidP="00462ABC">
                        <w:pPr>
                          <w:spacing w:line="240" w:lineRule="auto"/>
                          <w:jc w:val="center"/>
                          <w:textDirection w:val="btLr"/>
                        </w:pPr>
                        <w:r>
                          <w:rPr>
                            <w:color w:val="000000"/>
                            <w:sz w:val="24"/>
                          </w:rPr>
                          <w:t>Rødder</w:t>
                        </w:r>
                      </w:p>
                    </w:txbxContent>
                  </v:textbox>
                </v:rect>
                <v:rect id="Rektangel 327131021" o:spid="_x0000_s1029" style="position:absolute;left:6953;top:38767;width:7572;height:228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" fillcolor="#cfe2f3">
                  <v:stroke startarrowwidth="narrow" startarrowlength="short" endarrowwidth="narrow" endarrowlength="short" joinstyle="round"/>
                  <v:textbox inset="2.53958mm,2.53958mm,2.53958mm,2.53958mm">
                    <w:txbxContent>
                      <w:p w14:paraId="0A2EBF2A" w14:textId="77777777" w:rsidR="00462ABC" w:rsidRDefault="00462ABC" w:rsidP="00462ABC">
                        <w:pPr>
                          <w:spacing w:line="240" w:lineRule="auto"/>
                          <w:jc w:val="center"/>
                          <w:textDirection w:val="btLr"/>
                        </w:pPr>
                        <w:r>
                          <w:rPr>
                            <w:color w:val="000000"/>
                            <w:sz w:val="24"/>
                          </w:rPr>
                          <w:t>Jord</w:t>
                        </w:r>
                      </w:p>
                    </w:txbxContent>
                  </v:textbox>
                </v:rect>
                <v:rect id="Rektangel 1450018299" o:spid="_x0000_s1030" style="position:absolute;left:6953;top:28194;width:7572;height:228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" fillcolor="#cfe2f3">
                  <v:stroke startarrowwidth="narrow" startarrowlength="short" endarrowwidth="narrow" endarrowlength="short" joinstyle="round"/>
                  <v:textbox inset="2.53958mm,2.53958mm,2.53958mm,2.53958mm">
                    <w:txbxContent>
                      <w:p w14:paraId="43CB0E5E" w14:textId="77777777" w:rsidR="00462ABC" w:rsidRDefault="00462ABC" w:rsidP="00462ABC">
                        <w:pPr>
                          <w:spacing w:line="240" w:lineRule="auto"/>
                          <w:jc w:val="center"/>
                          <w:textDirection w:val="btLr"/>
                        </w:pPr>
                        <w:r>
                          <w:rPr>
                            <w:color w:val="000000"/>
                            <w:sz w:val="24"/>
                          </w:rPr>
                          <w:t>Stamme</w:t>
                        </w:r>
                      </w:p>
                    </w:txbxContent>
                  </v:textbox>
                </v:rect>
                <v:rect id="Rektangel 766575755" o:spid="_x0000_s1031" style="position:absolute;left:6953;top:17621;width:7572;height:228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" fillcolor="#cfe2f3">
                  <v:stroke startarrowwidth="narrow" startarrowlength="short" endarrowwidth="narrow" endarrowlength="short" joinstyle="round"/>
                  <v:textbox inset="2.53958mm,2.53958mm,2.53958mm,2.53958mm">
                    <w:txbxContent>
                      <w:p w14:paraId="09CF05DC" w14:textId="77777777" w:rsidR="00462ABC" w:rsidRDefault="00462ABC" w:rsidP="00462ABC">
                        <w:pPr>
                          <w:spacing w:line="240" w:lineRule="auto"/>
                          <w:jc w:val="center"/>
                          <w:textDirection w:val="btLr"/>
                        </w:pPr>
                        <w:r>
                          <w:rPr>
                            <w:color w:val="000000"/>
                            <w:sz w:val="24"/>
                          </w:rPr>
                          <w:t>Grene</w:t>
                        </w:r>
                      </w:p>
                    </w:txbxContent>
                  </v:textbox>
                </v:rect>
                <v:rect id="Rektangel 781203466" o:spid="_x0000_s1032" style="position:absolute;left:6953;top:12954;width:7572;height:228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" fillcolor="#cfe2f3">
                  <v:stroke startarrowwidth="narrow" startarrowlength="short" endarrowwidth="narrow" endarrowlength="short" joinstyle="round"/>
                  <v:textbox inset="2.53958mm,2.53958mm,2.53958mm,2.53958mm">
                    <w:txbxContent>
                      <w:p w14:paraId="09A14C17" w14:textId="77777777" w:rsidR="00462ABC" w:rsidRDefault="00462ABC" w:rsidP="00462ABC">
                        <w:pPr>
                          <w:spacing w:line="240" w:lineRule="auto"/>
                          <w:jc w:val="center"/>
                          <w:textDirection w:val="btLr"/>
                        </w:pPr>
                        <w:r>
                          <w:rPr>
                            <w:color w:val="000000"/>
                            <w:sz w:val="24"/>
                          </w:rPr>
                          <w:t>Blade</w:t>
                        </w:r>
                      </w:p>
                    </w:txbxContent>
                  </v:textbox>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Højrepil 752528550" o:spid="_x0000_s1033" type="#_x0000_t13" style="position:absolute;left:23193;top:34575;width:2904;height:57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" adj="19469" fillcolor="#cfe2f3">
                  <v:stroke startarrowwidth="narrow" startarrowlength="short" endarrowwidth="narrow" endarrowlength="short" joinstyle="round"/>
                  <v:textbox inset="2.53958mm,2.53958mm,2.53958mm,2.53958mm">
                    <w:txbxContent>
                      <w:p w14:paraId="7A67DE28" w14:textId="77777777" w:rsidR="00462ABC" w:rsidRDefault="00462ABC" w:rsidP="00462ABC">
                        <w:pPr>
                          <w:spacing w:line="240" w:lineRule="auto"/>
                          <w:jc w:val="center"/>
                          <w:textDirection w:val="btLr"/>
                        </w:pPr>
                      </w:p>
                    </w:txbxContent>
                  </v:textbox>
                </v:shape>
                <v:shape id="Lig med 1293617196" o:spid="_x0000_s1034" style="position:absolute;left:16287;top:13264;width:1713;height:1476;visibility:visible;mso-wrap-style:square;v-text-anchor:middle" coordsize="171300,147600"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" adj="-11796480,,5400" path="m22706,30406r125888,l148594,65121r-125888,l22706,30406xm22706,82479r125888,l148594,117194r-125888,l22706,82479xe" fillcolor="#cfe2f3">
                  <v:stroke startarrowwidth="narrow" startarrowlength="short" endarrowwidth="narrow" endarrowlength="short" joinstyle="round"/>
                  <v:formulas/>
                  <v:path arrowok="t" o:connecttype="custom" o:connectlocs="22706,30406;148594,30406;148594,65121;22706,65121;22706,30406;22706,82479;148594,82479;148594,117194;22706,117194;22706,82479" o:connectangles="0,0,0,0,0,0,0,0,0,0" textboxrect="0,0,171300,147600"/>
                  <v:textbox inset="2.53958mm,2.53958mm,2.53958mm,2.53958mm">
                    <w:txbxContent>
                      <w:p w14:paraId="79E1762C" w14:textId="77777777" w:rsidR="00462ABC" w:rsidRDefault="00462ABC" w:rsidP="00462ABC">
                        <w:pPr>
                          <w:spacing w:line="240" w:lineRule="auto"/>
                          <w:jc w:val="center"/>
                          <w:textDirection w:val="btLr"/>
                        </w:pPr>
                      </w:p>
                    </w:txbxContent>
                  </v:textbox>
                </v:shape>
                <v:shape id="Lig med 1791316419" o:spid="_x0000_s1035" style="position:absolute;left:16287;top:17836;width:1713;height:1476;visibility:visible;mso-wrap-style:square;v-text-anchor:middle" coordsize="171300,147600"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" adj="-11796480,,5400" path="m22706,30406r125888,l148594,65121r-125888,l22706,30406xm22706,82479r125888,l148594,117194r-125888,l22706,82479xe" fillcolor="#cfe2f3">
                  <v:stroke startarrowwidth="narrow" startarrowlength="short" endarrowwidth="narrow" endarrowlength="short" joinstyle="round"/>
                  <v:formulas/>
                  <v:path arrowok="t" o:connecttype="custom" o:connectlocs="22706,30406;148594,30406;148594,65121;22706,65121;22706,30406;22706,82479;148594,82479;148594,117194;22706,117194;22706,82479" o:connectangles="0,0,0,0,0,0,0,0,0,0" textboxrect="0,0,171300,147600"/>
                  <v:textbox inset="2.53958mm,2.53958mm,2.53958mm,2.53958mm">
                    <w:txbxContent>
                      <w:p w14:paraId="0AC6171A" w14:textId="77777777" w:rsidR="00462ABC" w:rsidRDefault="00462ABC" w:rsidP="00462ABC">
                        <w:pPr>
                          <w:spacing w:line="240" w:lineRule="auto"/>
                          <w:jc w:val="center"/>
                          <w:textDirection w:val="btLr"/>
                        </w:pPr>
                      </w:p>
                    </w:txbxContent>
                  </v:textbox>
                </v:shape>
                <v:shape id="Lig med 2099545218" o:spid="_x0000_s1036" style="position:absolute;left:16287;top:28504;width:1713;height:1476;visibility:visible;mso-wrap-style:square;v-text-anchor:middle" coordsize="171300,147600"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" adj="-11796480,,5400" path="m22706,30406r125888,l148594,65121r-125888,l22706,30406xm22706,82479r125888,l148594,117194r-125888,l22706,82479xe" fillcolor="#cfe2f3">
                  <v:stroke startarrowwidth="narrow" startarrowlength="short" endarrowwidth="narrow" endarrowlength="short" joinstyle="round"/>
                  <v:formulas/>
                  <v:path arrowok="t" o:connecttype="custom" o:connectlocs="22706,30406;148594,30406;148594,65121;22706,65121;22706,30406;22706,82479;148594,82479;148594,117194;22706,117194;22706,82479" o:connectangles="0,0,0,0,0,0,0,0,0,0" textboxrect="0,0,171300,147600"/>
                  <v:textbox inset="2.53958mm,2.53958mm,2.53958mm,2.53958mm">
                    <w:txbxContent>
                      <w:p w14:paraId="4316E43F" w14:textId="77777777" w:rsidR="00462ABC" w:rsidRDefault="00462ABC" w:rsidP="00462ABC">
                        <w:pPr>
                          <w:spacing w:line="240" w:lineRule="auto"/>
                          <w:jc w:val="center"/>
                          <w:textDirection w:val="btLr"/>
                        </w:pPr>
                      </w:p>
                    </w:txbxContent>
                  </v:textbox>
                </v:shape>
                <v:shape id="Lig med 2011968850" o:spid="_x0000_s1037" style="position:absolute;left:16287;top:34600;width:1713;height:1476;visibility:visible;mso-wrap-style:square;v-text-anchor:middle" coordsize="171300,147600"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" adj="-11796480,,5400" path="m22706,30406r125888,l148594,65121r-125888,l22706,30406xm22706,82479r125888,l148594,117194r-125888,l22706,82479xe" fillcolor="#cfe2f3">
                  <v:stroke startarrowwidth="narrow" startarrowlength="short" endarrowwidth="narrow" endarrowlength="short" joinstyle="round"/>
                  <v:formulas/>
                  <v:path arrowok="t" o:connecttype="custom" o:connectlocs="22706,30406;148594,30406;148594,65121;22706,65121;22706,30406;22706,82479;148594,82479;148594,117194;22706,117194;22706,82479" o:connectangles="0,0,0,0,0,0,0,0,0,0" textboxrect="0,0,171300,147600"/>
                  <v:textbox inset="2.53958mm,2.53958mm,2.53958mm,2.53958mm">
                    <w:txbxContent>
                      <w:p w14:paraId="6D93B962" w14:textId="77777777" w:rsidR="00462ABC" w:rsidRDefault="00462ABC" w:rsidP="00462ABC">
                        <w:pPr>
                          <w:spacing w:line="240" w:lineRule="auto"/>
                          <w:jc w:val="center"/>
                          <w:textDirection w:val="btLr"/>
                        </w:pPr>
                      </w:p>
                    </w:txbxContent>
                  </v:textbox>
                </v:shape>
                <v:shape id="Lig med 1221027433" o:spid="_x0000_s1038" style="position:absolute;left:16287;top:39172;width:1713;height:1476;visibility:visible;mso-wrap-style:square;v-text-anchor:middle" coordsize="171300,147600"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" adj="-11796480,,5400" path="m22706,30406r125888,l148594,65121r-125888,l22706,30406xm22706,82479r125888,l148594,117194r-125888,l22706,82479xe" fillcolor="#cfe2f3">
                  <v:stroke startarrowwidth="narrow" startarrowlength="short" endarrowwidth="narrow" endarrowlength="short" joinstyle="round"/>
                  <v:formulas/>
                  <v:path arrowok="t" o:connecttype="custom" o:connectlocs="22706,30406;148594,30406;148594,65121;22706,65121;22706,30406;22706,82479;148594,82479;148594,117194;22706,117194;22706,82479" o:connectangles="0,0,0,0,0,0,0,0,0,0" textboxrect="0,0,171300,147600"/>
                  <v:textbox inset="2.53958mm,2.53958mm,2.53958mm,2.53958mm">
                    <w:txbxContent>
                      <w:p w14:paraId="2C056FC7" w14:textId="77777777" w:rsidR="00462ABC" w:rsidRDefault="00462ABC" w:rsidP="00462ABC">
                        <w:pPr>
                          <w:spacing w:line="240" w:lineRule="auto"/>
                          <w:jc w:val="center"/>
                          <w:textDirection w:val="btLr"/>
                        </w:pPr>
                      </w:p>
                    </w:txbxContent>
                  </v:textbox>
                </v:shape>
                <v:rect id="Rektangel 888921052" o:spid="_x0000_s1039" style="position:absolute;left:19145;top:12859;width:7572;height:228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" fillcolor="#cfe2f3">
                  <v:stroke startarrowwidth="narrow" startarrowlength="short" endarrowwidth="narrow" endarrowlength="short" joinstyle="round"/>
                  <v:textbox inset="2.53958mm,2.53958mm,2.53958mm,2.53958mm">
                    <w:txbxContent>
                      <w:p w14:paraId="7F0F9C54" w14:textId="77777777" w:rsidR="00462ABC" w:rsidRDefault="00462ABC" w:rsidP="00462ABC">
                        <w:pPr>
                          <w:spacing w:line="240" w:lineRule="auto"/>
                          <w:jc w:val="center"/>
                          <w:textDirection w:val="btLr"/>
                        </w:pPr>
                        <w:r>
                          <w:rPr>
                            <w:color w:val="000000"/>
                            <w:sz w:val="20"/>
                          </w:rPr>
                          <w:t>-15 bar</w:t>
                        </w:r>
                      </w:p>
                    </w:txbxContent>
                  </v:textbox>
                </v:rect>
                <v:rect id="Rektangel 620721447" o:spid="_x0000_s1040" style="position:absolute;left:19145;top:17431;width:7572;height:228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" fillcolor="#cfe2f3">
                  <v:stroke startarrowwidth="narrow" startarrowlength="short" endarrowwidth="narrow" endarrowlength="short" joinstyle="round"/>
                  <v:textbox inset="2.53958mm,2.53958mm,2.53958mm,2.53958mm">
                    <w:txbxContent>
                      <w:p w14:paraId="6F16A824" w14:textId="77777777" w:rsidR="00462ABC" w:rsidRDefault="00462ABC" w:rsidP="00462ABC">
                        <w:pPr>
                          <w:spacing w:line="240" w:lineRule="auto"/>
                          <w:jc w:val="center"/>
                          <w:textDirection w:val="btLr"/>
                        </w:pPr>
                        <w:r>
                          <w:rPr>
                            <w:color w:val="000000"/>
                            <w:sz w:val="20"/>
                          </w:rPr>
                          <w:t>-10 bar</w:t>
                        </w:r>
                      </w:p>
                    </w:txbxContent>
                  </v:textbox>
                </v:rect>
                <v:rect id="Rektangel 128682652" o:spid="_x0000_s1041" style="position:absolute;left:19145;top:28099;width:7572;height:228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" fillcolor="#cfe2f3">
                  <v:stroke startarrowwidth="narrow" startarrowlength="short" endarrowwidth="narrow" endarrowlength="short" joinstyle="round"/>
                  <v:textbox inset="2.53958mm,2.53958mm,2.53958mm,2.53958mm">
                    <w:txbxContent>
                      <w:p w14:paraId="73297C45" w14:textId="77777777" w:rsidR="00462ABC" w:rsidRDefault="00462ABC" w:rsidP="00462ABC">
                        <w:pPr>
                          <w:spacing w:line="240" w:lineRule="auto"/>
                          <w:jc w:val="center"/>
                          <w:textDirection w:val="btLr"/>
                        </w:pPr>
                        <w:r>
                          <w:rPr>
                            <w:color w:val="000000"/>
                            <w:sz w:val="20"/>
                          </w:rPr>
                          <w:t>- 5 bar</w:t>
                        </w:r>
                      </w:p>
                    </w:txbxContent>
                  </v:textbox>
                </v:rect>
                <v:rect id="Rektangel 1012046688" o:spid="_x0000_s1042" style="position:absolute;left:19145;top:34195;width:7572;height:228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" fillcolor="#cfe2f3">
                  <v:stroke startarrowwidth="narrow" startarrowlength="short" endarrowwidth="narrow" endarrowlength="short" joinstyle="round"/>
                  <v:textbox inset="2.53958mm,2.53958mm,2.53958mm,2.53958mm">
                    <w:txbxContent>
                      <w:p w14:paraId="782D1029" w14:textId="77777777" w:rsidR="00462ABC" w:rsidRDefault="00462ABC" w:rsidP="00462ABC">
                        <w:pPr>
                          <w:spacing w:line="240" w:lineRule="auto"/>
                          <w:jc w:val="center"/>
                          <w:textDirection w:val="btLr"/>
                        </w:pPr>
                        <w:r>
                          <w:rPr>
                            <w:color w:val="000000"/>
                            <w:sz w:val="20"/>
                          </w:rPr>
                          <w:t>- 2 bar</w:t>
                        </w:r>
                      </w:p>
                    </w:txbxContent>
                  </v:textbox>
                </v:rect>
                <v:rect id="Rektangel 1322217924" o:spid="_x0000_s1043" style="position:absolute;left:19145;top:38767;width:7572;height:228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" fillcolor="#cfe2f3">
                  <v:stroke startarrowwidth="narrow" startarrowlength="short" endarrowwidth="narrow" endarrowlength="short" joinstyle="round"/>
                  <v:textbox inset="2.53958mm,2.53958mm,2.53958mm,2.53958mm">
                    <w:txbxContent>
                      <w:p w14:paraId="56954A32" w14:textId="77777777" w:rsidR="00462ABC" w:rsidRDefault="00462ABC" w:rsidP="00462ABC">
                        <w:pPr>
                          <w:spacing w:line="240" w:lineRule="auto"/>
                          <w:jc w:val="center"/>
                          <w:textDirection w:val="btLr"/>
                        </w:pPr>
                        <w:r>
                          <w:rPr>
                            <w:color w:val="000000"/>
                            <w:sz w:val="20"/>
                          </w:rPr>
                          <w:t>0 bar</w:t>
                        </w:r>
                      </w:p>
                    </w:txbxContent>
                  </v:textbox>
                </v:rect>
                <w10:wrap type="square"/>
              </v:group>
            </w:pict>
          </mc:Fallback>
        </mc:AlternateContent>
      </w:r>
      <w:r w:rsidR="0077790B" w:rsidRPr="00E1134F">
        <w:rPr>
          <w:noProof/>
        </w:rPr>
        <w:drawing>
          <wp:anchor distT="0" distB="0" distL="114300" distR="114300" simplePos="0" relativeHeight="251661330" behindDoc="0" locked="0" layoutInCell="1" allowOverlap="1" wp14:anchorId="34328E1D" wp14:editId="14767E0C">
            <wp:simplePos x="0" y="0"/>
            <wp:positionH relativeFrom="column">
              <wp:posOffset>4091940</wp:posOffset>
            </wp:positionH>
            <wp:positionV relativeFrom="paragraph">
              <wp:posOffset>0</wp:posOffset>
            </wp:positionV>
            <wp:extent cx="4886325" cy="5602605"/>
            <wp:effectExtent l="0" t="0" r="3175" b="0"/>
            <wp:wrapThrough wrapText="bothSides">
              <wp:wrapPolygon edited="0">
                <wp:start x="0" y="0"/>
                <wp:lineTo x="0" y="21544"/>
                <wp:lineTo x="21558" y="21544"/>
                <wp:lineTo x="21558" y="0"/>
                <wp:lineTo x="0" y="0"/>
              </wp:wrapPolygon>
            </wp:wrapThrough>
            <wp:docPr id="475141176"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141176" name=""/>
                    <pic:cNvPicPr/>
                  </pic:nvPicPr>
                  <pic:blipFill>
                    <a:blip r:embed="rId19">
                      <a:extLst>
                        <a:ext uri="{28A0092B-C50C-407E-A947-70E740481C1C}">
                          <a14:useLocalDpi xmlns:a14="http://schemas.microsoft.com/office/drawing/2010/main" val="0"/>
                        </a:ext>
                      </a:extLst>
                    </a:blip>
                    <a:stretch>
                      <a:fillRect/>
                    </a:stretch>
                  </pic:blipFill>
                  <pic:spPr>
                    <a:xfrm>
                      <a:off x="0" y="0"/>
                      <a:ext cx="4886325" cy="5602605"/>
                    </a:xfrm>
                    <a:prstGeom prst="rect">
                      <a:avLst/>
                    </a:prstGeom>
                  </pic:spPr>
                </pic:pic>
              </a:graphicData>
            </a:graphic>
            <wp14:sizeRelH relativeFrom="page">
              <wp14:pctWidth>0</wp14:pctWidth>
            </wp14:sizeRelH>
            <wp14:sizeRelV relativeFrom="page">
              <wp14:pctHeight>0</wp14:pctHeight>
            </wp14:sizeRelV>
          </wp:anchor>
        </w:drawing>
      </w:r>
      <w:r w:rsidR="0057547F">
        <w:tab/>
      </w:r>
    </w:p>
    <w:p w14:paraId="5ECD2348" w14:textId="4EC46ADC" w:rsidR="0057547F" w:rsidRDefault="0057547F" w:rsidP="0057547F">
      <w:pPr>
        <w:spacing w:line="240" w:lineRule="auto"/>
      </w:pPr>
      <w:r>
        <w:tab/>
      </w:r>
      <w:r>
        <w:tab/>
      </w:r>
      <w:r>
        <w:tab/>
      </w:r>
    </w:p>
    <w:p w14:paraId="7ECF6269" w14:textId="422C9DB4" w:rsidR="00387AAD" w:rsidRDefault="0057547F" w:rsidP="00387AAD">
      <w:pPr>
        <w:spacing w:line="240" w:lineRule="auto"/>
      </w:pPr>
      <w:r>
        <w:tab/>
      </w:r>
      <w:r>
        <w:tab/>
      </w:r>
      <w:r>
        <w:tab/>
      </w:r>
      <w:r>
        <w:tab/>
      </w:r>
      <w:r>
        <w:tab/>
      </w:r>
      <w:r>
        <w:tab/>
      </w:r>
      <w:r>
        <w:tab/>
      </w:r>
      <w:r>
        <w:tab/>
      </w:r>
      <w:r>
        <w:tab/>
      </w:r>
    </w:p>
    <w:p w14:paraId="014D3558" w14:textId="163950F5" w:rsidR="0057547F" w:rsidRDefault="0057547F" w:rsidP="00FB5494">
      <w:pPr>
        <w:spacing w:after="0" w:line="240" w:lineRule="auto"/>
      </w:pPr>
    </w:p>
    <w:p w14:paraId="0A041E9B" w14:textId="773AFD44" w:rsidR="0057547F" w:rsidRDefault="0057547F" w:rsidP="0057547F">
      <w:pPr>
        <w:spacing w:line="240" w:lineRule="auto"/>
      </w:pPr>
      <w:r>
        <w:tab/>
      </w:r>
      <w:r>
        <w:tab/>
      </w:r>
      <w:r>
        <w:tab/>
      </w:r>
      <w:r>
        <w:tab/>
      </w:r>
    </w:p>
    <w:p w14:paraId="50824EB4" w14:textId="77777777" w:rsidR="00E1134F" w:rsidRDefault="00E1134F" w:rsidP="0057547F">
      <w:pPr>
        <w:spacing w:line="240" w:lineRule="auto"/>
      </w:pPr>
    </w:p>
    <w:p w14:paraId="7E5CE73F" w14:textId="77777777" w:rsidR="00E1134F" w:rsidRDefault="00E1134F" w:rsidP="0057547F">
      <w:pPr>
        <w:spacing w:line="240" w:lineRule="auto"/>
      </w:pPr>
    </w:p>
    <w:p w14:paraId="6F2BBC7F" w14:textId="77777777" w:rsidR="00E1134F" w:rsidRDefault="00E1134F" w:rsidP="0057547F">
      <w:pPr>
        <w:spacing w:line="240" w:lineRule="auto"/>
      </w:pPr>
    </w:p>
    <w:p w14:paraId="0CB94EAC" w14:textId="77777777" w:rsidR="00E1134F" w:rsidRDefault="00E1134F" w:rsidP="0057547F">
      <w:pPr>
        <w:spacing w:line="240" w:lineRule="auto"/>
      </w:pPr>
    </w:p>
    <w:p w14:paraId="2AE8710B" w14:textId="77777777" w:rsidR="00E1134F" w:rsidRDefault="00E1134F" w:rsidP="0057547F">
      <w:pPr>
        <w:spacing w:line="240" w:lineRule="auto"/>
      </w:pPr>
    </w:p>
    <w:p w14:paraId="2E0E23E3" w14:textId="77777777" w:rsidR="00E1134F" w:rsidRDefault="00E1134F" w:rsidP="0057547F">
      <w:pPr>
        <w:spacing w:line="240" w:lineRule="auto"/>
      </w:pPr>
    </w:p>
    <w:p w14:paraId="21E1D29A" w14:textId="77777777" w:rsidR="00E1134F" w:rsidRDefault="00E1134F" w:rsidP="0057547F">
      <w:pPr>
        <w:spacing w:line="240" w:lineRule="auto"/>
      </w:pPr>
    </w:p>
    <w:p w14:paraId="49FACB81" w14:textId="77777777" w:rsidR="00E1134F" w:rsidRDefault="00E1134F" w:rsidP="0057547F">
      <w:pPr>
        <w:spacing w:line="240" w:lineRule="auto"/>
      </w:pPr>
    </w:p>
    <w:p w14:paraId="2BDB489F" w14:textId="77777777" w:rsidR="007A2CC6" w:rsidRDefault="007A2CC6" w:rsidP="007A2CC6">
      <w:pPr>
        <w:spacing w:line="240" w:lineRule="auto"/>
      </w:pPr>
      <w:r>
        <w:t xml:space="preserve">En trykforskel på 1 bar svarer omtrent til trykket fra en </w:t>
      </w:r>
    </w:p>
    <w:p w14:paraId="239A2D84" w14:textId="77777777" w:rsidR="007B7CF1" w:rsidRDefault="007A2CC6" w:rsidP="007A2CC6">
      <w:pPr>
        <w:spacing w:line="240" w:lineRule="auto"/>
      </w:pPr>
      <w:r>
        <w:t>10 m høj vandsøjle.</w:t>
      </w:r>
      <w:r w:rsidR="007B7CF1" w:rsidRPr="007B7CF1">
        <w:t xml:space="preserve"> </w:t>
      </w:r>
    </w:p>
    <w:p w14:paraId="31B5B782" w14:textId="173EF9F1" w:rsidR="0046343C" w:rsidRPr="00D13F13" w:rsidRDefault="0046343C" w:rsidP="007A2CC6">
      <w:pPr>
        <w:spacing w:line="240" w:lineRule="auto"/>
      </w:pPr>
    </w:p>
    <w:sectPr w:rsidR="0046343C" w:rsidRPr="00D13F13" w:rsidSect="002C32DA">
      <w:headerReference w:type="default" r:id="rId20"/>
      <w:pgSz w:w="16838" w:h="11906" w:orient="landscape"/>
      <w:pgMar w:top="1134" w:right="1701" w:bottom="1134" w:left="1701" w:header="0"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9C7542D" w14:textId="77777777" w:rsidR="005A695E" w:rsidRDefault="005A695E" w:rsidP="00E51B05">
      <w:r>
        <w:separator/>
      </w:r>
    </w:p>
    <w:p w14:paraId="2EF50FE6" w14:textId="77777777" w:rsidR="005A695E" w:rsidRDefault="005A695E" w:rsidP="00E51B05"/>
  </w:endnote>
  <w:endnote w:type="continuationSeparator" w:id="0">
    <w:p w14:paraId="7CCB487D" w14:textId="77777777" w:rsidR="005A695E" w:rsidRDefault="005A695E" w:rsidP="00E51B05">
      <w:r>
        <w:continuationSeparator/>
      </w:r>
    </w:p>
    <w:p w14:paraId="1DA8E749" w14:textId="77777777" w:rsidR="005A695E" w:rsidRDefault="005A695E" w:rsidP="00E51B05"/>
  </w:endnote>
  <w:endnote w:type="continuationNotice" w:id="1">
    <w:p w14:paraId="4E1770C9" w14:textId="77777777" w:rsidR="005A695E" w:rsidRDefault="005A69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idetal"/>
      </w:rPr>
      <w:id w:val="173849196"/>
      <w:docPartObj>
        <w:docPartGallery w:val="Page Numbers (Bottom of Page)"/>
        <w:docPartUnique/>
      </w:docPartObj>
    </w:sdtPr>
    <w:sdtContent>
      <w:p w14:paraId="2C55651A" w14:textId="201949BB" w:rsidR="00BF3F47" w:rsidRDefault="00BF3F47" w:rsidP="008D19D4">
        <w:pPr>
          <w:pStyle w:val="Sidefod"/>
          <w:framePr w:wrap="none" w:vAnchor="text" w:hAnchor="margin" w:xAlign="right" w:y="1"/>
          <w:rPr>
            <w:rStyle w:val="Sidetal"/>
          </w:rPr>
        </w:pPr>
        <w:r>
          <w:rPr>
            <w:rStyle w:val="Sidetal"/>
          </w:rPr>
          <w:fldChar w:fldCharType="begin"/>
        </w:r>
        <w:r>
          <w:rPr>
            <w:rStyle w:val="Sidetal"/>
          </w:rPr>
          <w:instrText xml:space="preserve"> PAGE </w:instrText>
        </w:r>
        <w:r>
          <w:rPr>
            <w:rStyle w:val="Sidetal"/>
          </w:rPr>
          <w:fldChar w:fldCharType="end"/>
        </w:r>
      </w:p>
    </w:sdtContent>
  </w:sdt>
  <w:p w14:paraId="4B3C8074" w14:textId="77777777" w:rsidR="00D47F91" w:rsidRDefault="00D47F91" w:rsidP="00BF3F47">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idetal"/>
      </w:rPr>
      <w:id w:val="-1475905581"/>
      <w:docPartObj>
        <w:docPartGallery w:val="Page Numbers (Bottom of Page)"/>
        <w:docPartUnique/>
      </w:docPartObj>
    </w:sdtPr>
    <w:sdtContent>
      <w:p w14:paraId="419EFA77" w14:textId="55892C0B" w:rsidR="00BF3F47" w:rsidRDefault="00BF3F47" w:rsidP="008D19D4">
        <w:pPr>
          <w:pStyle w:val="Sidefod"/>
          <w:framePr w:wrap="none" w:vAnchor="text" w:hAnchor="margin" w:xAlign="right" w:y="1"/>
          <w:rPr>
            <w:rStyle w:val="Sidetal"/>
          </w:rPr>
        </w:pPr>
        <w:r>
          <w:rPr>
            <w:rStyle w:val="Sidetal"/>
          </w:rPr>
          <w:fldChar w:fldCharType="begin"/>
        </w:r>
        <w:r>
          <w:rPr>
            <w:rStyle w:val="Sidetal"/>
          </w:rPr>
          <w:instrText xml:space="preserve"> PAGE </w:instrText>
        </w:r>
        <w:r>
          <w:rPr>
            <w:rStyle w:val="Sidetal"/>
          </w:rPr>
          <w:fldChar w:fldCharType="separate"/>
        </w:r>
        <w:r>
          <w:rPr>
            <w:rStyle w:val="Sidetal"/>
            <w:noProof/>
          </w:rPr>
          <w:t>1</w:t>
        </w:r>
        <w:r>
          <w:rPr>
            <w:rStyle w:val="Sidetal"/>
          </w:rPr>
          <w:fldChar w:fldCharType="end"/>
        </w:r>
      </w:p>
    </w:sdtContent>
  </w:sdt>
  <w:p w14:paraId="2ECAFF8A" w14:textId="77777777" w:rsidR="00D47F91" w:rsidRDefault="00D47F91" w:rsidP="00BF3F47">
    <w:pPr>
      <w:pStyle w:val="Sidefod"/>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3E94738" w14:textId="77777777" w:rsidR="005A695E" w:rsidRDefault="005A695E" w:rsidP="00E51B05">
      <w:r>
        <w:separator/>
      </w:r>
    </w:p>
    <w:p w14:paraId="275DE91E" w14:textId="77777777" w:rsidR="005A695E" w:rsidRDefault="005A695E" w:rsidP="00E51B05"/>
  </w:footnote>
  <w:footnote w:type="continuationSeparator" w:id="0">
    <w:p w14:paraId="12C96C93" w14:textId="77777777" w:rsidR="005A695E" w:rsidRDefault="005A695E" w:rsidP="00E51B05">
      <w:r>
        <w:continuationSeparator/>
      </w:r>
    </w:p>
    <w:p w14:paraId="54570ABC" w14:textId="77777777" w:rsidR="005A695E" w:rsidRDefault="005A695E" w:rsidP="00E51B05"/>
  </w:footnote>
  <w:footnote w:type="continuationNotice" w:id="1">
    <w:p w14:paraId="00231D90" w14:textId="77777777" w:rsidR="005A695E" w:rsidRDefault="005A695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idetal"/>
      </w:rPr>
      <w:id w:val="1201284512"/>
      <w:docPartObj>
        <w:docPartGallery w:val="Page Numbers (Top of Page)"/>
        <w:docPartUnique/>
      </w:docPartObj>
    </w:sdtPr>
    <w:sdtContent>
      <w:p w14:paraId="7FA43D8B" w14:textId="781A4B71" w:rsidR="006C1342" w:rsidRDefault="006C1342" w:rsidP="00AB6EB3">
        <w:pPr>
          <w:pStyle w:val="Sidehoved"/>
          <w:framePr w:wrap="none" w:vAnchor="text" w:hAnchor="margin" w:xAlign="right" w:y="1"/>
          <w:rPr>
            <w:rStyle w:val="Sidetal"/>
          </w:rPr>
        </w:pPr>
        <w:r>
          <w:rPr>
            <w:rStyle w:val="Sidetal"/>
          </w:rPr>
          <w:fldChar w:fldCharType="begin"/>
        </w:r>
        <w:r>
          <w:rPr>
            <w:rStyle w:val="Sidetal"/>
          </w:rPr>
          <w:instrText xml:space="preserve"> PAGE </w:instrText>
        </w:r>
        <w:r>
          <w:rPr>
            <w:rStyle w:val="Sidetal"/>
          </w:rPr>
          <w:fldChar w:fldCharType="end"/>
        </w:r>
      </w:p>
    </w:sdtContent>
  </w:sdt>
  <w:sdt>
    <w:sdtPr>
      <w:rPr>
        <w:rStyle w:val="Sidetal"/>
      </w:rPr>
      <w:id w:val="813606997"/>
      <w:docPartObj>
        <w:docPartGallery w:val="Page Numbers (Top of Page)"/>
        <w:docPartUnique/>
      </w:docPartObj>
    </w:sdtPr>
    <w:sdtContent>
      <w:p w14:paraId="1513F119" w14:textId="78C77E26" w:rsidR="006C1342" w:rsidRDefault="006C1342" w:rsidP="006C1342">
        <w:pPr>
          <w:pStyle w:val="Sidehoved"/>
          <w:framePr w:wrap="none" w:vAnchor="text" w:hAnchor="margin" w:xAlign="right" w:y="1"/>
          <w:ind w:right="360"/>
          <w:rPr>
            <w:rStyle w:val="Sidetal"/>
          </w:rPr>
        </w:pPr>
        <w:r>
          <w:rPr>
            <w:rStyle w:val="Sidetal"/>
          </w:rPr>
          <w:fldChar w:fldCharType="begin"/>
        </w:r>
        <w:r>
          <w:rPr>
            <w:rStyle w:val="Sidetal"/>
          </w:rPr>
          <w:instrText xml:space="preserve"> PAGE </w:instrText>
        </w:r>
        <w:r>
          <w:rPr>
            <w:rStyle w:val="Sidetal"/>
          </w:rPr>
          <w:fldChar w:fldCharType="end"/>
        </w:r>
      </w:p>
    </w:sdtContent>
  </w:sdt>
  <w:sdt>
    <w:sdtPr>
      <w:rPr>
        <w:rStyle w:val="Sidetal"/>
      </w:rPr>
      <w:id w:val="-1961404728"/>
      <w:docPartObj>
        <w:docPartGallery w:val="Page Numbers (Top of Page)"/>
        <w:docPartUnique/>
      </w:docPartObj>
    </w:sdtPr>
    <w:sdtContent>
      <w:p w14:paraId="71BA04AC" w14:textId="53497EA3" w:rsidR="006C1342" w:rsidRDefault="006C1342" w:rsidP="006C1342">
        <w:pPr>
          <w:pStyle w:val="Sidehoved"/>
          <w:framePr w:wrap="none" w:vAnchor="text" w:hAnchor="margin" w:xAlign="right" w:y="1"/>
          <w:ind w:right="360"/>
          <w:rPr>
            <w:rStyle w:val="Sidetal"/>
          </w:rPr>
        </w:pPr>
        <w:r>
          <w:rPr>
            <w:rStyle w:val="Sidetal"/>
          </w:rPr>
          <w:fldChar w:fldCharType="begin"/>
        </w:r>
        <w:r>
          <w:rPr>
            <w:rStyle w:val="Sidetal"/>
          </w:rPr>
          <w:instrText xml:space="preserve"> PAGE </w:instrText>
        </w:r>
        <w:r>
          <w:rPr>
            <w:rStyle w:val="Sidetal"/>
          </w:rPr>
          <w:fldChar w:fldCharType="end"/>
        </w:r>
      </w:p>
    </w:sdtContent>
  </w:sdt>
  <w:sdt>
    <w:sdtPr>
      <w:rPr>
        <w:rStyle w:val="Sidetal"/>
      </w:rPr>
      <w:id w:val="333496039"/>
      <w:docPartObj>
        <w:docPartGallery w:val="Page Numbers (Top of Page)"/>
        <w:docPartUnique/>
      </w:docPartObj>
    </w:sdtPr>
    <w:sdtContent>
      <w:p w14:paraId="3395C611" w14:textId="07816444" w:rsidR="00585C64" w:rsidRDefault="00585C64" w:rsidP="006C1342">
        <w:pPr>
          <w:pStyle w:val="Sidehoved"/>
          <w:framePr w:wrap="none" w:vAnchor="text" w:hAnchor="margin" w:xAlign="right" w:y="1"/>
          <w:ind w:right="360"/>
          <w:rPr>
            <w:rStyle w:val="Sidetal"/>
          </w:rPr>
        </w:pPr>
        <w:r>
          <w:rPr>
            <w:rStyle w:val="Sidetal"/>
          </w:rPr>
          <w:fldChar w:fldCharType="begin"/>
        </w:r>
        <w:r>
          <w:rPr>
            <w:rStyle w:val="Sidetal"/>
          </w:rPr>
          <w:instrText xml:space="preserve"> PAGE </w:instrText>
        </w:r>
        <w:r>
          <w:rPr>
            <w:rStyle w:val="Sidetal"/>
          </w:rPr>
          <w:fldChar w:fldCharType="end"/>
        </w:r>
      </w:p>
    </w:sdtContent>
  </w:sdt>
  <w:p w14:paraId="5062727E" w14:textId="77777777" w:rsidR="002D3746" w:rsidRDefault="002D3746" w:rsidP="00585C64">
    <w:pPr>
      <w:pStyle w:val="Sidehoved"/>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180AA0" w14:textId="43CC1856" w:rsidR="00F96D76" w:rsidRDefault="00F96D76">
    <w:pPr>
      <w:pStyle w:val="Sidehoved"/>
    </w:pPr>
    <w:r>
      <w:rPr>
        <w:noProof/>
      </w:rPr>
      <w:drawing>
        <wp:anchor distT="0" distB="0" distL="0" distR="0" simplePos="0" relativeHeight="251659264" behindDoc="1" locked="0" layoutInCell="1" hidden="0" allowOverlap="1" wp14:anchorId="07CE7430" wp14:editId="4B541086">
          <wp:simplePos x="0" y="0"/>
          <wp:positionH relativeFrom="column">
            <wp:posOffset>5971292</wp:posOffset>
          </wp:positionH>
          <wp:positionV relativeFrom="paragraph">
            <wp:posOffset>199168</wp:posOffset>
          </wp:positionV>
          <wp:extent cx="485076" cy="445246"/>
          <wp:effectExtent l="0" t="0" r="0" b="0"/>
          <wp:wrapNone/>
          <wp:docPr id="1241422669" name="image1.jpg" descr="Et billede, der indeholder bord, værelse, spil, tegning&#10;&#10;Automatisk genereret beskrivelse"/>
          <wp:cNvGraphicFramePr/>
          <a:graphic xmlns:a="http://schemas.openxmlformats.org/drawingml/2006/main">
            <a:graphicData uri="http://schemas.openxmlformats.org/drawingml/2006/picture">
              <pic:pic xmlns:pic="http://schemas.openxmlformats.org/drawingml/2006/picture">
                <pic:nvPicPr>
                  <pic:cNvPr id="0" name="image1.jpg" descr="Et billede, der indeholder bord, værelse, spil, tegning&#10;&#10;Automatisk genereret beskrivelse"/>
                  <pic:cNvPicPr preferRelativeResize="0"/>
                </pic:nvPicPr>
                <pic:blipFill>
                  <a:blip r:embed="rId1"/>
                  <a:srcRect/>
                  <a:stretch>
                    <a:fillRect/>
                  </a:stretch>
                </pic:blipFill>
                <pic:spPr>
                  <a:xfrm>
                    <a:off x="0" y="0"/>
                    <a:ext cx="485076" cy="445246"/>
                  </a:xfrm>
                  <a:prstGeom prst="rect">
                    <a:avLst/>
                  </a:prstGeom>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03110E" w14:textId="1579EFEA" w:rsidR="008B32BD" w:rsidRDefault="00FB303C">
    <w:r>
      <w:rPr>
        <w:noProof/>
      </w:rPr>
      <w:drawing>
        <wp:anchor distT="0" distB="0" distL="0" distR="0" simplePos="0" relativeHeight="251667456" behindDoc="1" locked="0" layoutInCell="1" hidden="0" allowOverlap="1" wp14:anchorId="6E55FF6D" wp14:editId="4AB1E935">
          <wp:simplePos x="0" y="0"/>
          <wp:positionH relativeFrom="column">
            <wp:posOffset>6141218</wp:posOffset>
          </wp:positionH>
          <wp:positionV relativeFrom="paragraph">
            <wp:posOffset>260350</wp:posOffset>
          </wp:positionV>
          <wp:extent cx="485076" cy="445246"/>
          <wp:effectExtent l="0" t="0" r="0" b="0"/>
          <wp:wrapNone/>
          <wp:docPr id="1023366205" name="image1.jpg" descr="Et billede, der indeholder bord, værelse, spil, tegning&#10;&#10;Automatisk genereret beskrivelse"/>
          <wp:cNvGraphicFramePr/>
          <a:graphic xmlns:a="http://schemas.openxmlformats.org/drawingml/2006/main">
            <a:graphicData uri="http://schemas.openxmlformats.org/drawingml/2006/picture">
              <pic:pic xmlns:pic="http://schemas.openxmlformats.org/drawingml/2006/picture">
                <pic:nvPicPr>
                  <pic:cNvPr id="0" name="image1.jpg" descr="Et billede, der indeholder bord, værelse, spil, tegning&#10;&#10;Automatisk genereret beskrivelse"/>
                  <pic:cNvPicPr preferRelativeResize="0"/>
                </pic:nvPicPr>
                <pic:blipFill>
                  <a:blip r:embed="rId1"/>
                  <a:srcRect/>
                  <a:stretch>
                    <a:fillRect/>
                  </a:stretch>
                </pic:blipFill>
                <pic:spPr>
                  <a:xfrm>
                    <a:off x="0" y="0"/>
                    <a:ext cx="485076" cy="445246"/>
                  </a:xfrm>
                  <a:prstGeom prst="rect">
                    <a:avLst/>
                  </a:prstGeom>
                  <a:ln/>
                </pic:spPr>
              </pic:pic>
            </a:graphicData>
          </a:graphic>
          <wp14:sizeRelH relativeFrom="margin">
            <wp14:pctWidth>0</wp14:pctWidth>
          </wp14:sizeRelH>
          <wp14:sizeRelV relativeFrom="margin">
            <wp14:pctHeight>0</wp14:pctHeight>
          </wp14:sizeRelV>
        </wp:anchor>
      </w:drawing>
    </w:r>
    <w:r w:rsidR="00F96D76">
      <w:rPr>
        <w:noProof/>
      </w:rPr>
      <w:drawing>
        <wp:anchor distT="0" distB="0" distL="0" distR="0" simplePos="0" relativeHeight="251661312" behindDoc="1" locked="0" layoutInCell="1" hidden="0" allowOverlap="1" wp14:anchorId="0F572DEF" wp14:editId="289F3A7A">
          <wp:simplePos x="0" y="0"/>
          <wp:positionH relativeFrom="column">
            <wp:posOffset>8903859</wp:posOffset>
          </wp:positionH>
          <wp:positionV relativeFrom="paragraph">
            <wp:posOffset>173355</wp:posOffset>
          </wp:positionV>
          <wp:extent cx="485076" cy="445246"/>
          <wp:effectExtent l="0" t="0" r="0" b="0"/>
          <wp:wrapNone/>
          <wp:docPr id="989713653" name="image1.jpg" descr="Et billede, der indeholder bord, værelse, spil, tegning&#10;&#10;Automatisk genereret beskrivelse"/>
          <wp:cNvGraphicFramePr/>
          <a:graphic xmlns:a="http://schemas.openxmlformats.org/drawingml/2006/main">
            <a:graphicData uri="http://schemas.openxmlformats.org/drawingml/2006/picture">
              <pic:pic xmlns:pic="http://schemas.openxmlformats.org/drawingml/2006/picture">
                <pic:nvPicPr>
                  <pic:cNvPr id="0" name="image1.jpg" descr="Et billede, der indeholder bord, værelse, spil, tegning&#10;&#10;Automatisk genereret beskrivelse"/>
                  <pic:cNvPicPr preferRelativeResize="0"/>
                </pic:nvPicPr>
                <pic:blipFill>
                  <a:blip r:embed="rId1"/>
                  <a:srcRect/>
                  <a:stretch>
                    <a:fillRect/>
                  </a:stretch>
                </pic:blipFill>
                <pic:spPr>
                  <a:xfrm>
                    <a:off x="0" y="0"/>
                    <a:ext cx="485076" cy="445246"/>
                  </a:xfrm>
                  <a:prstGeom prst="rect">
                    <a:avLst/>
                  </a:prstGeom>
                  <a:ln/>
                </pic:spPr>
              </pic:pic>
            </a:graphicData>
          </a:graphic>
          <wp14:sizeRelH relativeFrom="margin">
            <wp14:pctWidth>0</wp14:pctWidth>
          </wp14:sizeRelH>
          <wp14:sizeRelV relativeFrom="margin">
            <wp14:pctHeight>0</wp14:pctHeight>
          </wp14:sizeRelV>
        </wp:anchor>
      </w:drawing>
    </w:r>
    <w:r>
      <w:cr/>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FBEE80" w14:textId="77777777" w:rsidR="00C44091" w:rsidRDefault="00C44091">
    <w:r>
      <w:rPr>
        <w:noProof/>
      </w:rPr>
      <w:drawing>
        <wp:anchor distT="0" distB="0" distL="0" distR="0" simplePos="0" relativeHeight="251687936" behindDoc="1" locked="0" layoutInCell="1" hidden="0" allowOverlap="1" wp14:anchorId="489B93E7" wp14:editId="1385DEAF">
          <wp:simplePos x="0" y="0"/>
          <wp:positionH relativeFrom="column">
            <wp:posOffset>8975780</wp:posOffset>
          </wp:positionH>
          <wp:positionV relativeFrom="paragraph">
            <wp:posOffset>-156624</wp:posOffset>
          </wp:positionV>
          <wp:extent cx="485076" cy="445246"/>
          <wp:effectExtent l="0" t="0" r="0" b="0"/>
          <wp:wrapNone/>
          <wp:docPr id="833739910" name="image1.jpg" descr="Et billede, der indeholder bord, værelse, spil, tegning&#10;&#10;Automatisk genereret beskrivelse"/>
          <wp:cNvGraphicFramePr/>
          <a:graphic xmlns:a="http://schemas.openxmlformats.org/drawingml/2006/main">
            <a:graphicData uri="http://schemas.openxmlformats.org/drawingml/2006/picture">
              <pic:pic xmlns:pic="http://schemas.openxmlformats.org/drawingml/2006/picture">
                <pic:nvPicPr>
                  <pic:cNvPr id="0" name="image1.jpg" descr="Et billede, der indeholder bord, værelse, spil, tegning&#10;&#10;Automatisk genereret beskrivelse"/>
                  <pic:cNvPicPr preferRelativeResize="0"/>
                </pic:nvPicPr>
                <pic:blipFill>
                  <a:blip r:embed="rId1"/>
                  <a:srcRect/>
                  <a:stretch>
                    <a:fillRect/>
                  </a:stretch>
                </pic:blipFill>
                <pic:spPr>
                  <a:xfrm>
                    <a:off x="0" y="0"/>
                    <a:ext cx="485076" cy="445246"/>
                  </a:xfrm>
                  <a:prstGeom prst="rect">
                    <a:avLst/>
                  </a:prstGeom>
                  <a:ln/>
                </pic:spPr>
              </pic:pic>
            </a:graphicData>
          </a:graphic>
          <wp14:sizeRelH relativeFrom="margin">
            <wp14:pctWidth>0</wp14:pctWidth>
          </wp14:sizeRelH>
          <wp14:sizeRelV relativeFrom="margin">
            <wp14:pctHeight>0</wp14:pctHeight>
          </wp14:sizeRelV>
        </wp:anchor>
      </w:drawing>
    </w:r>
    <w:r>
      <w:cr/>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A443DF" w14:textId="289FEF71" w:rsidR="00D47F91" w:rsidRDefault="00D47F91">
    <w:r>
      <w:rPr>
        <w:noProof/>
      </w:rPr>
      <w:drawing>
        <wp:anchor distT="0" distB="0" distL="0" distR="0" simplePos="0" relativeHeight="251684864" behindDoc="1" locked="0" layoutInCell="1" hidden="0" allowOverlap="1" wp14:anchorId="75CCB373" wp14:editId="1AB19693">
          <wp:simplePos x="0" y="0"/>
          <wp:positionH relativeFrom="column">
            <wp:posOffset>8903859</wp:posOffset>
          </wp:positionH>
          <wp:positionV relativeFrom="paragraph">
            <wp:posOffset>173355</wp:posOffset>
          </wp:positionV>
          <wp:extent cx="485076" cy="445246"/>
          <wp:effectExtent l="0" t="0" r="0" b="0"/>
          <wp:wrapNone/>
          <wp:docPr id="835993785" name="image1.jpg" descr="Et billede, der indeholder bord, værelse, spil, tegning&#10;&#10;Automatisk genereret beskrivelse"/>
          <wp:cNvGraphicFramePr/>
          <a:graphic xmlns:a="http://schemas.openxmlformats.org/drawingml/2006/main">
            <a:graphicData uri="http://schemas.openxmlformats.org/drawingml/2006/picture">
              <pic:pic xmlns:pic="http://schemas.openxmlformats.org/drawingml/2006/picture">
                <pic:nvPicPr>
                  <pic:cNvPr id="0" name="image1.jpg" descr="Et billede, der indeholder bord, værelse, spil, tegning&#10;&#10;Automatisk genereret beskrivelse"/>
                  <pic:cNvPicPr preferRelativeResize="0"/>
                </pic:nvPicPr>
                <pic:blipFill>
                  <a:blip r:embed="rId1"/>
                  <a:srcRect/>
                  <a:stretch>
                    <a:fillRect/>
                  </a:stretch>
                </pic:blipFill>
                <pic:spPr>
                  <a:xfrm>
                    <a:off x="0" y="0"/>
                    <a:ext cx="485076" cy="445246"/>
                  </a:xfrm>
                  <a:prstGeom prst="rect">
                    <a:avLst/>
                  </a:prstGeom>
                  <a:ln/>
                </pic:spPr>
              </pic:pic>
            </a:graphicData>
          </a:graphic>
          <wp14:sizeRelH relativeFrom="margin">
            <wp14:pctWidth>0</wp14:pctWidth>
          </wp14:sizeRelH>
          <wp14:sizeRelV relativeFrom="margin">
            <wp14:pctHeight>0</wp14:pctHeight>
          </wp14:sizeRelV>
        </wp:anchor>
      </w:drawing>
    </w:r>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4025CD"/>
    <w:multiLevelType w:val="hybridMultilevel"/>
    <w:tmpl w:val="A79803D0"/>
    <w:lvl w:ilvl="0" w:tplc="04745998">
      <w:numFmt w:val="bullet"/>
      <w:lvlText w:val="-"/>
      <w:lvlJc w:val="left"/>
      <w:pPr>
        <w:ind w:left="720" w:hanging="360"/>
      </w:pPr>
      <w:rPr>
        <w:rFonts w:ascii="Arial" w:eastAsia="Calibr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146041D"/>
    <w:multiLevelType w:val="hybridMultilevel"/>
    <w:tmpl w:val="032637B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22739DC"/>
    <w:multiLevelType w:val="multilevel"/>
    <w:tmpl w:val="D680AF06"/>
    <w:lvl w:ilvl="0">
      <w:start w:val="1"/>
      <w:numFmt w:val="lowerLetter"/>
      <w:lvlText w:val="%1)"/>
      <w:lvlJc w:val="left"/>
      <w:pPr>
        <w:ind w:left="720" w:hanging="360"/>
      </w:pPr>
      <w:rPr>
        <w:u w:val="none"/>
      </w:rPr>
    </w:lvl>
    <w:lvl w:ilvl="1">
      <w:start w:val="1"/>
      <w:numFmt w:val="bullet"/>
      <w:lvlText w:val="○"/>
      <w:lvlJc w:val="left"/>
      <w:pPr>
        <w:ind w:left="0" w:hanging="360"/>
      </w:pPr>
      <w:rPr>
        <w:u w:val="none"/>
      </w:rPr>
    </w:lvl>
    <w:lvl w:ilvl="2">
      <w:start w:val="1"/>
      <w:numFmt w:val="bullet"/>
      <w:lvlText w:val="■"/>
      <w:lvlJc w:val="left"/>
      <w:pPr>
        <w:ind w:left="720" w:hanging="360"/>
      </w:pPr>
      <w:rPr>
        <w:u w:val="none"/>
      </w:rPr>
    </w:lvl>
    <w:lvl w:ilvl="3">
      <w:start w:val="1"/>
      <w:numFmt w:val="bullet"/>
      <w:lvlText w:val="●"/>
      <w:lvlJc w:val="left"/>
      <w:pPr>
        <w:ind w:left="1440" w:hanging="360"/>
      </w:pPr>
      <w:rPr>
        <w:u w:val="none"/>
      </w:rPr>
    </w:lvl>
    <w:lvl w:ilvl="4">
      <w:start w:val="1"/>
      <w:numFmt w:val="bullet"/>
      <w:lvlText w:val="○"/>
      <w:lvlJc w:val="left"/>
      <w:pPr>
        <w:ind w:left="2160" w:hanging="360"/>
      </w:pPr>
      <w:rPr>
        <w:u w:val="none"/>
      </w:rPr>
    </w:lvl>
    <w:lvl w:ilvl="5">
      <w:start w:val="1"/>
      <w:numFmt w:val="bullet"/>
      <w:lvlText w:val="■"/>
      <w:lvlJc w:val="left"/>
      <w:pPr>
        <w:ind w:left="2880" w:hanging="360"/>
      </w:pPr>
      <w:rPr>
        <w:u w:val="none"/>
      </w:rPr>
    </w:lvl>
    <w:lvl w:ilvl="6">
      <w:start w:val="1"/>
      <w:numFmt w:val="bullet"/>
      <w:lvlText w:val="●"/>
      <w:lvlJc w:val="left"/>
      <w:pPr>
        <w:ind w:left="3600" w:hanging="360"/>
      </w:pPr>
      <w:rPr>
        <w:u w:val="none"/>
      </w:rPr>
    </w:lvl>
    <w:lvl w:ilvl="7">
      <w:start w:val="1"/>
      <w:numFmt w:val="bullet"/>
      <w:lvlText w:val="○"/>
      <w:lvlJc w:val="left"/>
      <w:pPr>
        <w:ind w:left="4320" w:hanging="360"/>
      </w:pPr>
      <w:rPr>
        <w:u w:val="none"/>
      </w:rPr>
    </w:lvl>
    <w:lvl w:ilvl="8">
      <w:start w:val="1"/>
      <w:numFmt w:val="bullet"/>
      <w:lvlText w:val="■"/>
      <w:lvlJc w:val="left"/>
      <w:pPr>
        <w:ind w:left="5040" w:hanging="360"/>
      </w:pPr>
      <w:rPr>
        <w:u w:val="none"/>
      </w:rPr>
    </w:lvl>
  </w:abstractNum>
  <w:abstractNum w:abstractNumId="3" w15:restartNumberingAfterBreak="0">
    <w:nsid w:val="13567053"/>
    <w:multiLevelType w:val="multilevel"/>
    <w:tmpl w:val="D8A610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6450039"/>
    <w:multiLevelType w:val="hybridMultilevel"/>
    <w:tmpl w:val="815E88F6"/>
    <w:lvl w:ilvl="0" w:tplc="0406000F">
      <w:start w:val="1"/>
      <w:numFmt w:val="decimal"/>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5" w15:restartNumberingAfterBreak="0">
    <w:nsid w:val="16C00A48"/>
    <w:multiLevelType w:val="multilevel"/>
    <w:tmpl w:val="42C86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293956"/>
    <w:multiLevelType w:val="hybridMultilevel"/>
    <w:tmpl w:val="A8DEEC7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17E42B7E"/>
    <w:multiLevelType w:val="multilevel"/>
    <w:tmpl w:val="663471AA"/>
    <w:lvl w:ilvl="0">
      <w:start w:val="1"/>
      <w:numFmt w:val="bullet"/>
      <w:lvlText w:val="-"/>
      <w:lvlJc w:val="left"/>
      <w:pPr>
        <w:ind w:left="6840" w:hanging="360"/>
      </w:pPr>
      <w:rPr>
        <w:u w:val="none"/>
      </w:rPr>
    </w:lvl>
    <w:lvl w:ilvl="1">
      <w:start w:val="1"/>
      <w:numFmt w:val="bullet"/>
      <w:lvlText w:val="-"/>
      <w:lvlJc w:val="left"/>
      <w:pPr>
        <w:ind w:left="7560" w:hanging="360"/>
      </w:pPr>
      <w:rPr>
        <w:u w:val="none"/>
      </w:rPr>
    </w:lvl>
    <w:lvl w:ilvl="2">
      <w:start w:val="1"/>
      <w:numFmt w:val="bullet"/>
      <w:lvlText w:val="-"/>
      <w:lvlJc w:val="left"/>
      <w:pPr>
        <w:ind w:left="8280" w:hanging="360"/>
      </w:pPr>
      <w:rPr>
        <w:u w:val="none"/>
      </w:rPr>
    </w:lvl>
    <w:lvl w:ilvl="3">
      <w:start w:val="1"/>
      <w:numFmt w:val="bullet"/>
      <w:lvlText w:val="-"/>
      <w:lvlJc w:val="left"/>
      <w:pPr>
        <w:ind w:left="9000" w:hanging="360"/>
      </w:pPr>
      <w:rPr>
        <w:u w:val="none"/>
      </w:rPr>
    </w:lvl>
    <w:lvl w:ilvl="4">
      <w:start w:val="1"/>
      <w:numFmt w:val="bullet"/>
      <w:lvlText w:val="-"/>
      <w:lvlJc w:val="left"/>
      <w:pPr>
        <w:ind w:left="9720" w:hanging="360"/>
      </w:pPr>
      <w:rPr>
        <w:u w:val="none"/>
      </w:rPr>
    </w:lvl>
    <w:lvl w:ilvl="5">
      <w:start w:val="1"/>
      <w:numFmt w:val="bullet"/>
      <w:lvlText w:val="-"/>
      <w:lvlJc w:val="left"/>
      <w:pPr>
        <w:ind w:left="10440" w:hanging="360"/>
      </w:pPr>
      <w:rPr>
        <w:u w:val="none"/>
      </w:rPr>
    </w:lvl>
    <w:lvl w:ilvl="6">
      <w:start w:val="1"/>
      <w:numFmt w:val="bullet"/>
      <w:lvlText w:val="-"/>
      <w:lvlJc w:val="left"/>
      <w:pPr>
        <w:ind w:left="11160" w:hanging="360"/>
      </w:pPr>
      <w:rPr>
        <w:u w:val="none"/>
      </w:rPr>
    </w:lvl>
    <w:lvl w:ilvl="7">
      <w:start w:val="1"/>
      <w:numFmt w:val="bullet"/>
      <w:lvlText w:val="-"/>
      <w:lvlJc w:val="left"/>
      <w:pPr>
        <w:ind w:left="11880" w:hanging="360"/>
      </w:pPr>
      <w:rPr>
        <w:u w:val="none"/>
      </w:rPr>
    </w:lvl>
    <w:lvl w:ilvl="8">
      <w:start w:val="1"/>
      <w:numFmt w:val="bullet"/>
      <w:lvlText w:val="-"/>
      <w:lvlJc w:val="left"/>
      <w:pPr>
        <w:ind w:left="12600" w:hanging="360"/>
      </w:pPr>
      <w:rPr>
        <w:u w:val="none"/>
      </w:rPr>
    </w:lvl>
  </w:abstractNum>
  <w:abstractNum w:abstractNumId="8" w15:restartNumberingAfterBreak="0">
    <w:nsid w:val="1F041AEB"/>
    <w:multiLevelType w:val="hybridMultilevel"/>
    <w:tmpl w:val="FA926D8A"/>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9" w15:restartNumberingAfterBreak="0">
    <w:nsid w:val="1F5E18E5"/>
    <w:multiLevelType w:val="hybridMultilevel"/>
    <w:tmpl w:val="700CF38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20E952F8"/>
    <w:multiLevelType w:val="multilevel"/>
    <w:tmpl w:val="6F9C53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2B93E5B"/>
    <w:multiLevelType w:val="hybridMultilevel"/>
    <w:tmpl w:val="D604DD0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2B3B3FB4"/>
    <w:multiLevelType w:val="multilevel"/>
    <w:tmpl w:val="7F08ED46"/>
    <w:lvl w:ilvl="0">
      <w:start w:val="1"/>
      <w:numFmt w:val="bullet"/>
      <w:lvlText w:val="●"/>
      <w:lvlJc w:val="left"/>
      <w:pPr>
        <w:ind w:left="-720" w:hanging="360"/>
      </w:pPr>
      <w:rPr>
        <w:u w:val="none"/>
      </w:rPr>
    </w:lvl>
    <w:lvl w:ilvl="1">
      <w:start w:val="1"/>
      <w:numFmt w:val="bullet"/>
      <w:lvlText w:val="○"/>
      <w:lvlJc w:val="left"/>
      <w:pPr>
        <w:ind w:left="0" w:hanging="360"/>
      </w:pPr>
      <w:rPr>
        <w:u w:val="none"/>
      </w:rPr>
    </w:lvl>
    <w:lvl w:ilvl="2">
      <w:start w:val="1"/>
      <w:numFmt w:val="bullet"/>
      <w:lvlText w:val=""/>
      <w:lvlJc w:val="left"/>
      <w:pPr>
        <w:ind w:left="36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2160" w:hanging="360"/>
      </w:pPr>
      <w:rPr>
        <w:u w:val="none"/>
      </w:rPr>
    </w:lvl>
    <w:lvl w:ilvl="5">
      <w:start w:val="1"/>
      <w:numFmt w:val="bullet"/>
      <w:lvlText w:val="■"/>
      <w:lvlJc w:val="left"/>
      <w:pPr>
        <w:ind w:left="2880" w:hanging="360"/>
      </w:pPr>
      <w:rPr>
        <w:u w:val="none"/>
      </w:rPr>
    </w:lvl>
    <w:lvl w:ilvl="6">
      <w:start w:val="1"/>
      <w:numFmt w:val="bullet"/>
      <w:lvlText w:val="●"/>
      <w:lvlJc w:val="left"/>
      <w:pPr>
        <w:ind w:left="3600" w:hanging="360"/>
      </w:pPr>
      <w:rPr>
        <w:u w:val="none"/>
      </w:rPr>
    </w:lvl>
    <w:lvl w:ilvl="7">
      <w:start w:val="1"/>
      <w:numFmt w:val="bullet"/>
      <w:lvlText w:val="○"/>
      <w:lvlJc w:val="left"/>
      <w:pPr>
        <w:ind w:left="4320" w:hanging="360"/>
      </w:pPr>
      <w:rPr>
        <w:u w:val="none"/>
      </w:rPr>
    </w:lvl>
    <w:lvl w:ilvl="8">
      <w:start w:val="1"/>
      <w:numFmt w:val="bullet"/>
      <w:lvlText w:val="■"/>
      <w:lvlJc w:val="left"/>
      <w:pPr>
        <w:ind w:left="5040" w:hanging="360"/>
      </w:pPr>
      <w:rPr>
        <w:u w:val="none"/>
      </w:rPr>
    </w:lvl>
  </w:abstractNum>
  <w:abstractNum w:abstractNumId="13" w15:restartNumberingAfterBreak="0">
    <w:nsid w:val="2E791676"/>
    <w:multiLevelType w:val="multilevel"/>
    <w:tmpl w:val="DF30C6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FBF5C77"/>
    <w:multiLevelType w:val="hybridMultilevel"/>
    <w:tmpl w:val="64DA637C"/>
    <w:lvl w:ilvl="0" w:tplc="04745998">
      <w:numFmt w:val="bullet"/>
      <w:lvlText w:val="-"/>
      <w:lvlJc w:val="left"/>
      <w:pPr>
        <w:ind w:left="1080" w:hanging="360"/>
      </w:pPr>
      <w:rPr>
        <w:rFonts w:ascii="Arial" w:eastAsia="Calibri" w:hAnsi="Arial" w:cs="Arial" w:hint="default"/>
      </w:rPr>
    </w:lvl>
    <w:lvl w:ilvl="1" w:tplc="04060003" w:tentative="1">
      <w:start w:val="1"/>
      <w:numFmt w:val="bullet"/>
      <w:lvlText w:val="o"/>
      <w:lvlJc w:val="left"/>
      <w:pPr>
        <w:ind w:left="-360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2160" w:hanging="360"/>
      </w:pPr>
      <w:rPr>
        <w:rFonts w:ascii="Symbol" w:hAnsi="Symbol" w:hint="default"/>
      </w:rPr>
    </w:lvl>
    <w:lvl w:ilvl="4" w:tplc="04060003" w:tentative="1">
      <w:start w:val="1"/>
      <w:numFmt w:val="bullet"/>
      <w:lvlText w:val="o"/>
      <w:lvlJc w:val="left"/>
      <w:pPr>
        <w:ind w:left="-1440" w:hanging="360"/>
      </w:pPr>
      <w:rPr>
        <w:rFonts w:ascii="Courier New" w:hAnsi="Courier New" w:cs="Courier New" w:hint="default"/>
      </w:rPr>
    </w:lvl>
    <w:lvl w:ilvl="5" w:tplc="04060005" w:tentative="1">
      <w:start w:val="1"/>
      <w:numFmt w:val="bullet"/>
      <w:lvlText w:val=""/>
      <w:lvlJc w:val="left"/>
      <w:pPr>
        <w:ind w:left="-720" w:hanging="360"/>
      </w:pPr>
      <w:rPr>
        <w:rFonts w:ascii="Wingdings" w:hAnsi="Wingdings" w:hint="default"/>
      </w:rPr>
    </w:lvl>
    <w:lvl w:ilvl="6" w:tplc="04060001" w:tentative="1">
      <w:start w:val="1"/>
      <w:numFmt w:val="bullet"/>
      <w:lvlText w:val=""/>
      <w:lvlJc w:val="left"/>
      <w:pPr>
        <w:ind w:left="0" w:hanging="360"/>
      </w:pPr>
      <w:rPr>
        <w:rFonts w:ascii="Symbol" w:hAnsi="Symbol" w:hint="default"/>
      </w:rPr>
    </w:lvl>
    <w:lvl w:ilvl="7" w:tplc="04060003" w:tentative="1">
      <w:start w:val="1"/>
      <w:numFmt w:val="bullet"/>
      <w:lvlText w:val="o"/>
      <w:lvlJc w:val="left"/>
      <w:pPr>
        <w:ind w:left="720" w:hanging="360"/>
      </w:pPr>
      <w:rPr>
        <w:rFonts w:ascii="Courier New" w:hAnsi="Courier New" w:cs="Courier New" w:hint="default"/>
      </w:rPr>
    </w:lvl>
    <w:lvl w:ilvl="8" w:tplc="04060005" w:tentative="1">
      <w:start w:val="1"/>
      <w:numFmt w:val="bullet"/>
      <w:lvlText w:val=""/>
      <w:lvlJc w:val="left"/>
      <w:pPr>
        <w:ind w:left="1440" w:hanging="360"/>
      </w:pPr>
      <w:rPr>
        <w:rFonts w:ascii="Wingdings" w:hAnsi="Wingdings" w:hint="default"/>
      </w:rPr>
    </w:lvl>
  </w:abstractNum>
  <w:abstractNum w:abstractNumId="15" w15:restartNumberingAfterBreak="0">
    <w:nsid w:val="2FEB10D9"/>
    <w:multiLevelType w:val="multilevel"/>
    <w:tmpl w:val="004A9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43269F"/>
    <w:multiLevelType w:val="multilevel"/>
    <w:tmpl w:val="B96E2E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68952CB"/>
    <w:multiLevelType w:val="multilevel"/>
    <w:tmpl w:val="0A281F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8E900E3"/>
    <w:multiLevelType w:val="hybridMultilevel"/>
    <w:tmpl w:val="7BFA957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39DB4FB5"/>
    <w:multiLevelType w:val="multilevel"/>
    <w:tmpl w:val="33189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70212A"/>
    <w:multiLevelType w:val="multilevel"/>
    <w:tmpl w:val="F95A8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3AA76437"/>
    <w:multiLevelType w:val="hybridMultilevel"/>
    <w:tmpl w:val="EAA66B4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3B1C6395"/>
    <w:multiLevelType w:val="multilevel"/>
    <w:tmpl w:val="3572A8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3D326945"/>
    <w:multiLevelType w:val="multilevel"/>
    <w:tmpl w:val="87A8D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CC21BC"/>
    <w:multiLevelType w:val="multilevel"/>
    <w:tmpl w:val="9F5C13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464E4EDD"/>
    <w:multiLevelType w:val="multilevel"/>
    <w:tmpl w:val="6BB0D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48D97EDF"/>
    <w:multiLevelType w:val="hybridMultilevel"/>
    <w:tmpl w:val="FD6254DE"/>
    <w:lvl w:ilvl="0" w:tplc="04745998">
      <w:numFmt w:val="bullet"/>
      <w:lvlText w:val="-"/>
      <w:lvlJc w:val="left"/>
      <w:pPr>
        <w:ind w:left="1080" w:hanging="360"/>
      </w:pPr>
      <w:rPr>
        <w:rFonts w:ascii="Arial" w:eastAsia="Calibri" w:hAnsi="Arial" w:cs="Aria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27" w15:restartNumberingAfterBreak="0">
    <w:nsid w:val="4AA13550"/>
    <w:multiLevelType w:val="hybridMultilevel"/>
    <w:tmpl w:val="87E4DA9E"/>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4D9C294A"/>
    <w:multiLevelType w:val="multilevel"/>
    <w:tmpl w:val="83BA1CDC"/>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29" w15:restartNumberingAfterBreak="0">
    <w:nsid w:val="50C85C4D"/>
    <w:multiLevelType w:val="hybridMultilevel"/>
    <w:tmpl w:val="7FEE3F74"/>
    <w:lvl w:ilvl="0" w:tplc="0406000F">
      <w:start w:val="1"/>
      <w:numFmt w:val="decimal"/>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30" w15:restartNumberingAfterBreak="0">
    <w:nsid w:val="61485C29"/>
    <w:multiLevelType w:val="multilevel"/>
    <w:tmpl w:val="8F36B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25E7B4A"/>
    <w:multiLevelType w:val="multilevel"/>
    <w:tmpl w:val="432433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6385331C"/>
    <w:multiLevelType w:val="hybridMultilevel"/>
    <w:tmpl w:val="F5A08380"/>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3" w15:restartNumberingAfterBreak="0">
    <w:nsid w:val="658C03B7"/>
    <w:multiLevelType w:val="multilevel"/>
    <w:tmpl w:val="752A6C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68F36EC1"/>
    <w:multiLevelType w:val="hybridMultilevel"/>
    <w:tmpl w:val="1D081BA6"/>
    <w:lvl w:ilvl="0" w:tplc="04060017">
      <w:start w:val="1"/>
      <w:numFmt w:val="lowerLetter"/>
      <w:lvlText w:val="%1)"/>
      <w:lvlJc w:val="left"/>
      <w:pPr>
        <w:ind w:left="1080" w:hanging="360"/>
      </w:p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35" w15:restartNumberingAfterBreak="0">
    <w:nsid w:val="699074E3"/>
    <w:multiLevelType w:val="hybridMultilevel"/>
    <w:tmpl w:val="B9AC8E46"/>
    <w:lvl w:ilvl="0" w:tplc="04745998">
      <w:numFmt w:val="bullet"/>
      <w:lvlText w:val="-"/>
      <w:lvlJc w:val="left"/>
      <w:pPr>
        <w:ind w:left="3600" w:hanging="360"/>
      </w:pPr>
      <w:rPr>
        <w:rFonts w:ascii="Arial" w:eastAsia="Calibri" w:hAnsi="Arial" w:cs="Arial" w:hint="default"/>
      </w:rPr>
    </w:lvl>
    <w:lvl w:ilvl="1" w:tplc="04060003">
      <w:start w:val="1"/>
      <w:numFmt w:val="bullet"/>
      <w:lvlText w:val="o"/>
      <w:lvlJc w:val="left"/>
      <w:pPr>
        <w:ind w:left="4320" w:hanging="360"/>
      </w:pPr>
      <w:rPr>
        <w:rFonts w:ascii="Courier New" w:hAnsi="Courier New" w:cs="Courier New" w:hint="default"/>
      </w:rPr>
    </w:lvl>
    <w:lvl w:ilvl="2" w:tplc="04060005">
      <w:start w:val="1"/>
      <w:numFmt w:val="bullet"/>
      <w:lvlText w:val=""/>
      <w:lvlJc w:val="left"/>
      <w:pPr>
        <w:ind w:left="5040" w:hanging="360"/>
      </w:pPr>
      <w:rPr>
        <w:rFonts w:ascii="Wingdings" w:hAnsi="Wingdings" w:hint="default"/>
      </w:rPr>
    </w:lvl>
    <w:lvl w:ilvl="3" w:tplc="04060001" w:tentative="1">
      <w:start w:val="1"/>
      <w:numFmt w:val="bullet"/>
      <w:lvlText w:val=""/>
      <w:lvlJc w:val="left"/>
      <w:pPr>
        <w:ind w:left="5760" w:hanging="360"/>
      </w:pPr>
      <w:rPr>
        <w:rFonts w:ascii="Symbol" w:hAnsi="Symbol" w:hint="default"/>
      </w:rPr>
    </w:lvl>
    <w:lvl w:ilvl="4" w:tplc="04060003" w:tentative="1">
      <w:start w:val="1"/>
      <w:numFmt w:val="bullet"/>
      <w:lvlText w:val="o"/>
      <w:lvlJc w:val="left"/>
      <w:pPr>
        <w:ind w:left="6480" w:hanging="360"/>
      </w:pPr>
      <w:rPr>
        <w:rFonts w:ascii="Courier New" w:hAnsi="Courier New" w:cs="Courier New" w:hint="default"/>
      </w:rPr>
    </w:lvl>
    <w:lvl w:ilvl="5" w:tplc="04060005" w:tentative="1">
      <w:start w:val="1"/>
      <w:numFmt w:val="bullet"/>
      <w:lvlText w:val=""/>
      <w:lvlJc w:val="left"/>
      <w:pPr>
        <w:ind w:left="7200" w:hanging="360"/>
      </w:pPr>
      <w:rPr>
        <w:rFonts w:ascii="Wingdings" w:hAnsi="Wingdings" w:hint="default"/>
      </w:rPr>
    </w:lvl>
    <w:lvl w:ilvl="6" w:tplc="04060001" w:tentative="1">
      <w:start w:val="1"/>
      <w:numFmt w:val="bullet"/>
      <w:lvlText w:val=""/>
      <w:lvlJc w:val="left"/>
      <w:pPr>
        <w:ind w:left="7920" w:hanging="360"/>
      </w:pPr>
      <w:rPr>
        <w:rFonts w:ascii="Symbol" w:hAnsi="Symbol" w:hint="default"/>
      </w:rPr>
    </w:lvl>
    <w:lvl w:ilvl="7" w:tplc="04060003" w:tentative="1">
      <w:start w:val="1"/>
      <w:numFmt w:val="bullet"/>
      <w:lvlText w:val="o"/>
      <w:lvlJc w:val="left"/>
      <w:pPr>
        <w:ind w:left="8640" w:hanging="360"/>
      </w:pPr>
      <w:rPr>
        <w:rFonts w:ascii="Courier New" w:hAnsi="Courier New" w:cs="Courier New" w:hint="default"/>
      </w:rPr>
    </w:lvl>
    <w:lvl w:ilvl="8" w:tplc="04060005" w:tentative="1">
      <w:start w:val="1"/>
      <w:numFmt w:val="bullet"/>
      <w:lvlText w:val=""/>
      <w:lvlJc w:val="left"/>
      <w:pPr>
        <w:ind w:left="9360" w:hanging="360"/>
      </w:pPr>
      <w:rPr>
        <w:rFonts w:ascii="Wingdings" w:hAnsi="Wingdings" w:hint="default"/>
      </w:rPr>
    </w:lvl>
  </w:abstractNum>
  <w:abstractNum w:abstractNumId="36" w15:restartNumberingAfterBreak="0">
    <w:nsid w:val="6E7A7D72"/>
    <w:multiLevelType w:val="hybridMultilevel"/>
    <w:tmpl w:val="678E2CAC"/>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7" w15:restartNumberingAfterBreak="0">
    <w:nsid w:val="7B636456"/>
    <w:multiLevelType w:val="multilevel"/>
    <w:tmpl w:val="F6BC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C407B95"/>
    <w:multiLevelType w:val="hybridMultilevel"/>
    <w:tmpl w:val="C64CDD2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9" w15:restartNumberingAfterBreak="0">
    <w:nsid w:val="7E6E0BC5"/>
    <w:multiLevelType w:val="hybridMultilevel"/>
    <w:tmpl w:val="BB565CC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7602580">
    <w:abstractNumId w:val="15"/>
  </w:num>
  <w:num w:numId="2" w16cid:durableId="1479496422">
    <w:abstractNumId w:val="23"/>
  </w:num>
  <w:num w:numId="3" w16cid:durableId="41442421">
    <w:abstractNumId w:val="37"/>
  </w:num>
  <w:num w:numId="4" w16cid:durableId="2072846974">
    <w:abstractNumId w:val="12"/>
  </w:num>
  <w:num w:numId="5" w16cid:durableId="1672951828">
    <w:abstractNumId w:val="28"/>
  </w:num>
  <w:num w:numId="6" w16cid:durableId="1060444553">
    <w:abstractNumId w:val="2"/>
  </w:num>
  <w:num w:numId="7" w16cid:durableId="197593440">
    <w:abstractNumId w:val="31"/>
  </w:num>
  <w:num w:numId="8" w16cid:durableId="1050030029">
    <w:abstractNumId w:val="33"/>
  </w:num>
  <w:num w:numId="9" w16cid:durableId="2080401508">
    <w:abstractNumId w:val="4"/>
  </w:num>
  <w:num w:numId="10" w16cid:durableId="300618438">
    <w:abstractNumId w:val="32"/>
  </w:num>
  <w:num w:numId="11" w16cid:durableId="954865777">
    <w:abstractNumId w:val="34"/>
  </w:num>
  <w:num w:numId="12" w16cid:durableId="1113860636">
    <w:abstractNumId w:val="7"/>
  </w:num>
  <w:num w:numId="13" w16cid:durableId="353963736">
    <w:abstractNumId w:val="24"/>
  </w:num>
  <w:num w:numId="14" w16cid:durableId="1949000948">
    <w:abstractNumId w:val="27"/>
  </w:num>
  <w:num w:numId="15" w16cid:durableId="882328032">
    <w:abstractNumId w:val="36"/>
  </w:num>
  <w:num w:numId="16" w16cid:durableId="1276407773">
    <w:abstractNumId w:val="5"/>
  </w:num>
  <w:num w:numId="17" w16cid:durableId="786243181">
    <w:abstractNumId w:val="19"/>
  </w:num>
  <w:num w:numId="18" w16cid:durableId="357005047">
    <w:abstractNumId w:val="30"/>
  </w:num>
  <w:num w:numId="19" w16cid:durableId="1226840128">
    <w:abstractNumId w:val="38"/>
  </w:num>
  <w:num w:numId="20" w16cid:durableId="1769737613">
    <w:abstractNumId w:val="35"/>
  </w:num>
  <w:num w:numId="21" w16cid:durableId="1233855931">
    <w:abstractNumId w:val="14"/>
  </w:num>
  <w:num w:numId="22" w16cid:durableId="91705264">
    <w:abstractNumId w:val="26"/>
  </w:num>
  <w:num w:numId="23" w16cid:durableId="2122722192">
    <w:abstractNumId w:val="22"/>
  </w:num>
  <w:num w:numId="24" w16cid:durableId="1994018266">
    <w:abstractNumId w:val="3"/>
  </w:num>
  <w:num w:numId="25" w16cid:durableId="2102724308">
    <w:abstractNumId w:val="20"/>
  </w:num>
  <w:num w:numId="26" w16cid:durableId="874386252">
    <w:abstractNumId w:val="16"/>
  </w:num>
  <w:num w:numId="27" w16cid:durableId="841358827">
    <w:abstractNumId w:val="13"/>
  </w:num>
  <w:num w:numId="28" w16cid:durableId="1082070372">
    <w:abstractNumId w:val="25"/>
  </w:num>
  <w:num w:numId="29" w16cid:durableId="1904486615">
    <w:abstractNumId w:val="17"/>
  </w:num>
  <w:num w:numId="30" w16cid:durableId="405155778">
    <w:abstractNumId w:val="10"/>
  </w:num>
  <w:num w:numId="31" w16cid:durableId="1021081413">
    <w:abstractNumId w:val="39"/>
  </w:num>
  <w:num w:numId="32" w16cid:durableId="488131124">
    <w:abstractNumId w:val="0"/>
  </w:num>
  <w:num w:numId="33" w16cid:durableId="1072386055">
    <w:abstractNumId w:val="29"/>
  </w:num>
  <w:num w:numId="34" w16cid:durableId="994331883">
    <w:abstractNumId w:val="8"/>
  </w:num>
  <w:num w:numId="35" w16cid:durableId="886263576">
    <w:abstractNumId w:val="9"/>
  </w:num>
  <w:num w:numId="36" w16cid:durableId="269358889">
    <w:abstractNumId w:val="18"/>
  </w:num>
  <w:num w:numId="37" w16cid:durableId="226108337">
    <w:abstractNumId w:val="1"/>
  </w:num>
  <w:num w:numId="38" w16cid:durableId="123163030">
    <w:abstractNumId w:val="11"/>
  </w:num>
  <w:num w:numId="39" w16cid:durableId="1482305529">
    <w:abstractNumId w:val="6"/>
  </w:num>
  <w:num w:numId="40" w16cid:durableId="348600758">
    <w:abstractNumId w:val="21"/>
  </w:num>
  <w:numIdMacAtCleanup w:val="3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075F"/>
    <w:rsid w:val="000007E9"/>
    <w:rsid w:val="00000A1A"/>
    <w:rsid w:val="00001552"/>
    <w:rsid w:val="000022A7"/>
    <w:rsid w:val="000023B6"/>
    <w:rsid w:val="000031B9"/>
    <w:rsid w:val="000049C5"/>
    <w:rsid w:val="000078B8"/>
    <w:rsid w:val="00007C62"/>
    <w:rsid w:val="00011346"/>
    <w:rsid w:val="00011917"/>
    <w:rsid w:val="0001197E"/>
    <w:rsid w:val="0001277C"/>
    <w:rsid w:val="0001302F"/>
    <w:rsid w:val="0001413A"/>
    <w:rsid w:val="00015CA8"/>
    <w:rsid w:val="00015D79"/>
    <w:rsid w:val="0001677C"/>
    <w:rsid w:val="000174A2"/>
    <w:rsid w:val="000220DA"/>
    <w:rsid w:val="000230CA"/>
    <w:rsid w:val="00023496"/>
    <w:rsid w:val="00023B33"/>
    <w:rsid w:val="00024C29"/>
    <w:rsid w:val="00024EEE"/>
    <w:rsid w:val="00024F28"/>
    <w:rsid w:val="000261EC"/>
    <w:rsid w:val="000267C7"/>
    <w:rsid w:val="00026C22"/>
    <w:rsid w:val="00032486"/>
    <w:rsid w:val="00032635"/>
    <w:rsid w:val="000328BA"/>
    <w:rsid w:val="000329F9"/>
    <w:rsid w:val="00033291"/>
    <w:rsid w:val="00033B51"/>
    <w:rsid w:val="00036F75"/>
    <w:rsid w:val="00037F2D"/>
    <w:rsid w:val="00040A27"/>
    <w:rsid w:val="000410ED"/>
    <w:rsid w:val="000414F4"/>
    <w:rsid w:val="00042887"/>
    <w:rsid w:val="0004593F"/>
    <w:rsid w:val="0004623A"/>
    <w:rsid w:val="000477CB"/>
    <w:rsid w:val="00050048"/>
    <w:rsid w:val="0005038F"/>
    <w:rsid w:val="0005052D"/>
    <w:rsid w:val="00051B75"/>
    <w:rsid w:val="00051C25"/>
    <w:rsid w:val="0005202E"/>
    <w:rsid w:val="000520F5"/>
    <w:rsid w:val="000543E7"/>
    <w:rsid w:val="00054924"/>
    <w:rsid w:val="00054B9C"/>
    <w:rsid w:val="00054CA6"/>
    <w:rsid w:val="00057A17"/>
    <w:rsid w:val="000605D7"/>
    <w:rsid w:val="00063AB6"/>
    <w:rsid w:val="00063F01"/>
    <w:rsid w:val="00064116"/>
    <w:rsid w:val="0006442A"/>
    <w:rsid w:val="00064D13"/>
    <w:rsid w:val="00066489"/>
    <w:rsid w:val="00066BDB"/>
    <w:rsid w:val="00066EC6"/>
    <w:rsid w:val="0006704F"/>
    <w:rsid w:val="000675D2"/>
    <w:rsid w:val="00067CA2"/>
    <w:rsid w:val="00071438"/>
    <w:rsid w:val="00072099"/>
    <w:rsid w:val="000728D4"/>
    <w:rsid w:val="0007333F"/>
    <w:rsid w:val="00074B50"/>
    <w:rsid w:val="00074F1A"/>
    <w:rsid w:val="00075D74"/>
    <w:rsid w:val="000761FD"/>
    <w:rsid w:val="000766E7"/>
    <w:rsid w:val="0007703B"/>
    <w:rsid w:val="00077274"/>
    <w:rsid w:val="00080718"/>
    <w:rsid w:val="00080CEA"/>
    <w:rsid w:val="00081408"/>
    <w:rsid w:val="00082E29"/>
    <w:rsid w:val="00083C16"/>
    <w:rsid w:val="00083EFC"/>
    <w:rsid w:val="00083FE2"/>
    <w:rsid w:val="00086762"/>
    <w:rsid w:val="000875F2"/>
    <w:rsid w:val="000877E1"/>
    <w:rsid w:val="00087AFA"/>
    <w:rsid w:val="00090694"/>
    <w:rsid w:val="00090ACC"/>
    <w:rsid w:val="000924EB"/>
    <w:rsid w:val="00094A56"/>
    <w:rsid w:val="00095B42"/>
    <w:rsid w:val="0009660D"/>
    <w:rsid w:val="00097357"/>
    <w:rsid w:val="000975F9"/>
    <w:rsid w:val="00097A3F"/>
    <w:rsid w:val="000A0D3D"/>
    <w:rsid w:val="000A1CA8"/>
    <w:rsid w:val="000A21D3"/>
    <w:rsid w:val="000A3686"/>
    <w:rsid w:val="000A396C"/>
    <w:rsid w:val="000A4571"/>
    <w:rsid w:val="000A4945"/>
    <w:rsid w:val="000A5CD0"/>
    <w:rsid w:val="000A67D0"/>
    <w:rsid w:val="000B03FD"/>
    <w:rsid w:val="000B153F"/>
    <w:rsid w:val="000B1759"/>
    <w:rsid w:val="000B3727"/>
    <w:rsid w:val="000B4001"/>
    <w:rsid w:val="000B43FC"/>
    <w:rsid w:val="000B5B2F"/>
    <w:rsid w:val="000C0315"/>
    <w:rsid w:val="000C063E"/>
    <w:rsid w:val="000C0EBD"/>
    <w:rsid w:val="000C0FB4"/>
    <w:rsid w:val="000C27DA"/>
    <w:rsid w:val="000C3A07"/>
    <w:rsid w:val="000C4189"/>
    <w:rsid w:val="000D1DFA"/>
    <w:rsid w:val="000D27F4"/>
    <w:rsid w:val="000D4733"/>
    <w:rsid w:val="000D4E50"/>
    <w:rsid w:val="000D60C9"/>
    <w:rsid w:val="000D6817"/>
    <w:rsid w:val="000E1D12"/>
    <w:rsid w:val="000E1D39"/>
    <w:rsid w:val="000E2955"/>
    <w:rsid w:val="000E33C2"/>
    <w:rsid w:val="000E34E0"/>
    <w:rsid w:val="000E38D1"/>
    <w:rsid w:val="000E3D36"/>
    <w:rsid w:val="000E40C9"/>
    <w:rsid w:val="000E4DC2"/>
    <w:rsid w:val="000E4ECE"/>
    <w:rsid w:val="000E507C"/>
    <w:rsid w:val="000F1385"/>
    <w:rsid w:val="000F2077"/>
    <w:rsid w:val="000F26B7"/>
    <w:rsid w:val="000F2EB5"/>
    <w:rsid w:val="000F57BC"/>
    <w:rsid w:val="000F5C48"/>
    <w:rsid w:val="000F71F6"/>
    <w:rsid w:val="00100A7C"/>
    <w:rsid w:val="00101913"/>
    <w:rsid w:val="00101ABB"/>
    <w:rsid w:val="00102BAF"/>
    <w:rsid w:val="00104043"/>
    <w:rsid w:val="00104306"/>
    <w:rsid w:val="001057F7"/>
    <w:rsid w:val="00107C03"/>
    <w:rsid w:val="00110694"/>
    <w:rsid w:val="001111F4"/>
    <w:rsid w:val="00113357"/>
    <w:rsid w:val="00114A35"/>
    <w:rsid w:val="001150B9"/>
    <w:rsid w:val="00115FC1"/>
    <w:rsid w:val="00117779"/>
    <w:rsid w:val="001201B2"/>
    <w:rsid w:val="001203DF"/>
    <w:rsid w:val="00120D1F"/>
    <w:rsid w:val="00121309"/>
    <w:rsid w:val="0012288B"/>
    <w:rsid w:val="00123AA7"/>
    <w:rsid w:val="0012519F"/>
    <w:rsid w:val="0012529F"/>
    <w:rsid w:val="00125BD2"/>
    <w:rsid w:val="0012697E"/>
    <w:rsid w:val="00127715"/>
    <w:rsid w:val="001319EC"/>
    <w:rsid w:val="00131E4C"/>
    <w:rsid w:val="00132B80"/>
    <w:rsid w:val="0013312A"/>
    <w:rsid w:val="00134394"/>
    <w:rsid w:val="0013485B"/>
    <w:rsid w:val="00134ACD"/>
    <w:rsid w:val="00134CDC"/>
    <w:rsid w:val="00135B79"/>
    <w:rsid w:val="00135F3E"/>
    <w:rsid w:val="00140356"/>
    <w:rsid w:val="00140C82"/>
    <w:rsid w:val="001426C7"/>
    <w:rsid w:val="001432DC"/>
    <w:rsid w:val="001435E1"/>
    <w:rsid w:val="00143661"/>
    <w:rsid w:val="00143C81"/>
    <w:rsid w:val="00143C93"/>
    <w:rsid w:val="00143DAA"/>
    <w:rsid w:val="00144520"/>
    <w:rsid w:val="00144A48"/>
    <w:rsid w:val="00147DC6"/>
    <w:rsid w:val="001510D7"/>
    <w:rsid w:val="00151CB7"/>
    <w:rsid w:val="00151FA6"/>
    <w:rsid w:val="00152E37"/>
    <w:rsid w:val="00154B34"/>
    <w:rsid w:val="001559C3"/>
    <w:rsid w:val="00155FEE"/>
    <w:rsid w:val="0016026A"/>
    <w:rsid w:val="00160401"/>
    <w:rsid w:val="00161D3D"/>
    <w:rsid w:val="00161F0E"/>
    <w:rsid w:val="001637F2"/>
    <w:rsid w:val="001638DF"/>
    <w:rsid w:val="0016592A"/>
    <w:rsid w:val="00165E73"/>
    <w:rsid w:val="0016602E"/>
    <w:rsid w:val="001662DF"/>
    <w:rsid w:val="00166716"/>
    <w:rsid w:val="00167E72"/>
    <w:rsid w:val="00170779"/>
    <w:rsid w:val="001708BC"/>
    <w:rsid w:val="00171E35"/>
    <w:rsid w:val="00171E47"/>
    <w:rsid w:val="00174B42"/>
    <w:rsid w:val="001752D3"/>
    <w:rsid w:val="00175577"/>
    <w:rsid w:val="00176763"/>
    <w:rsid w:val="00176B9B"/>
    <w:rsid w:val="00176ECA"/>
    <w:rsid w:val="00176F90"/>
    <w:rsid w:val="001772EC"/>
    <w:rsid w:val="00181884"/>
    <w:rsid w:val="0018513E"/>
    <w:rsid w:val="001859A0"/>
    <w:rsid w:val="00185A6F"/>
    <w:rsid w:val="001860ED"/>
    <w:rsid w:val="001870B2"/>
    <w:rsid w:val="00187294"/>
    <w:rsid w:val="001874B5"/>
    <w:rsid w:val="00190272"/>
    <w:rsid w:val="00191648"/>
    <w:rsid w:val="00193684"/>
    <w:rsid w:val="001942B8"/>
    <w:rsid w:val="00195532"/>
    <w:rsid w:val="00196D2B"/>
    <w:rsid w:val="00196D47"/>
    <w:rsid w:val="001973E4"/>
    <w:rsid w:val="001A0123"/>
    <w:rsid w:val="001A0507"/>
    <w:rsid w:val="001A1380"/>
    <w:rsid w:val="001A1743"/>
    <w:rsid w:val="001A1BE5"/>
    <w:rsid w:val="001A1F26"/>
    <w:rsid w:val="001A2AF3"/>
    <w:rsid w:val="001A30F9"/>
    <w:rsid w:val="001A36F1"/>
    <w:rsid w:val="001A4A48"/>
    <w:rsid w:val="001A4B18"/>
    <w:rsid w:val="001A536A"/>
    <w:rsid w:val="001A6C2E"/>
    <w:rsid w:val="001A7488"/>
    <w:rsid w:val="001B024E"/>
    <w:rsid w:val="001B04C7"/>
    <w:rsid w:val="001B0A0C"/>
    <w:rsid w:val="001B0B5D"/>
    <w:rsid w:val="001B2BCC"/>
    <w:rsid w:val="001B3234"/>
    <w:rsid w:val="001B3497"/>
    <w:rsid w:val="001B3981"/>
    <w:rsid w:val="001B3986"/>
    <w:rsid w:val="001B3F58"/>
    <w:rsid w:val="001B67A0"/>
    <w:rsid w:val="001B6F32"/>
    <w:rsid w:val="001C01C9"/>
    <w:rsid w:val="001C1CC1"/>
    <w:rsid w:val="001C1F2B"/>
    <w:rsid w:val="001C278D"/>
    <w:rsid w:val="001C471E"/>
    <w:rsid w:val="001C47B0"/>
    <w:rsid w:val="001C565B"/>
    <w:rsid w:val="001C637E"/>
    <w:rsid w:val="001C71BE"/>
    <w:rsid w:val="001D078E"/>
    <w:rsid w:val="001D07D1"/>
    <w:rsid w:val="001D07DB"/>
    <w:rsid w:val="001D09A8"/>
    <w:rsid w:val="001D0CE5"/>
    <w:rsid w:val="001D2754"/>
    <w:rsid w:val="001D2F0C"/>
    <w:rsid w:val="001D30A7"/>
    <w:rsid w:val="001D390A"/>
    <w:rsid w:val="001D3C37"/>
    <w:rsid w:val="001D5137"/>
    <w:rsid w:val="001D52CD"/>
    <w:rsid w:val="001D61F3"/>
    <w:rsid w:val="001D623D"/>
    <w:rsid w:val="001D64FF"/>
    <w:rsid w:val="001D6C38"/>
    <w:rsid w:val="001D70DA"/>
    <w:rsid w:val="001D7813"/>
    <w:rsid w:val="001E0627"/>
    <w:rsid w:val="001E06AE"/>
    <w:rsid w:val="001E1516"/>
    <w:rsid w:val="001E1C03"/>
    <w:rsid w:val="001E2C12"/>
    <w:rsid w:val="001E2E40"/>
    <w:rsid w:val="001E37ED"/>
    <w:rsid w:val="001E3AD7"/>
    <w:rsid w:val="001E3F1E"/>
    <w:rsid w:val="001E4079"/>
    <w:rsid w:val="001E40BC"/>
    <w:rsid w:val="001E47ED"/>
    <w:rsid w:val="001E55BB"/>
    <w:rsid w:val="001E5DA4"/>
    <w:rsid w:val="001E5E66"/>
    <w:rsid w:val="001F0410"/>
    <w:rsid w:val="001F056C"/>
    <w:rsid w:val="001F0EE9"/>
    <w:rsid w:val="001F1A76"/>
    <w:rsid w:val="001F3780"/>
    <w:rsid w:val="001F6EB6"/>
    <w:rsid w:val="0020067B"/>
    <w:rsid w:val="00202334"/>
    <w:rsid w:val="00202510"/>
    <w:rsid w:val="002034BD"/>
    <w:rsid w:val="00203D99"/>
    <w:rsid w:val="00204754"/>
    <w:rsid w:val="0020502A"/>
    <w:rsid w:val="002054C7"/>
    <w:rsid w:val="0020550E"/>
    <w:rsid w:val="00205794"/>
    <w:rsid w:val="00205C6F"/>
    <w:rsid w:val="002072C6"/>
    <w:rsid w:val="00207C87"/>
    <w:rsid w:val="002106A8"/>
    <w:rsid w:val="00211467"/>
    <w:rsid w:val="00212A61"/>
    <w:rsid w:val="00212BED"/>
    <w:rsid w:val="00212DEC"/>
    <w:rsid w:val="00213625"/>
    <w:rsid w:val="00214267"/>
    <w:rsid w:val="002171FC"/>
    <w:rsid w:val="002177E9"/>
    <w:rsid w:val="00217ACB"/>
    <w:rsid w:val="00221140"/>
    <w:rsid w:val="00221992"/>
    <w:rsid w:val="00222014"/>
    <w:rsid w:val="0022278C"/>
    <w:rsid w:val="00222820"/>
    <w:rsid w:val="00223D20"/>
    <w:rsid w:val="0022477A"/>
    <w:rsid w:val="00224B8E"/>
    <w:rsid w:val="00224EB4"/>
    <w:rsid w:val="00225344"/>
    <w:rsid w:val="00225975"/>
    <w:rsid w:val="00225B26"/>
    <w:rsid w:val="0022690B"/>
    <w:rsid w:val="00226938"/>
    <w:rsid w:val="00227C92"/>
    <w:rsid w:val="00230305"/>
    <w:rsid w:val="0023038F"/>
    <w:rsid w:val="00232A1E"/>
    <w:rsid w:val="00232B75"/>
    <w:rsid w:val="00232CE2"/>
    <w:rsid w:val="00233ECF"/>
    <w:rsid w:val="00234CF4"/>
    <w:rsid w:val="002352F7"/>
    <w:rsid w:val="00235578"/>
    <w:rsid w:val="002363BC"/>
    <w:rsid w:val="002366EE"/>
    <w:rsid w:val="0023728E"/>
    <w:rsid w:val="00237E3C"/>
    <w:rsid w:val="00240564"/>
    <w:rsid w:val="002407A4"/>
    <w:rsid w:val="00240E0A"/>
    <w:rsid w:val="002410FC"/>
    <w:rsid w:val="0024227A"/>
    <w:rsid w:val="00242B6B"/>
    <w:rsid w:val="00242CA8"/>
    <w:rsid w:val="00243E4D"/>
    <w:rsid w:val="002454AF"/>
    <w:rsid w:val="002462DB"/>
    <w:rsid w:val="0024670C"/>
    <w:rsid w:val="00247608"/>
    <w:rsid w:val="0024765D"/>
    <w:rsid w:val="00247681"/>
    <w:rsid w:val="00251EC3"/>
    <w:rsid w:val="00252E29"/>
    <w:rsid w:val="002555DF"/>
    <w:rsid w:val="00255922"/>
    <w:rsid w:val="0025741B"/>
    <w:rsid w:val="00261235"/>
    <w:rsid w:val="002616AE"/>
    <w:rsid w:val="0026272B"/>
    <w:rsid w:val="002638BF"/>
    <w:rsid w:val="00264972"/>
    <w:rsid w:val="00264A6C"/>
    <w:rsid w:val="002654D9"/>
    <w:rsid w:val="00265559"/>
    <w:rsid w:val="00267501"/>
    <w:rsid w:val="00267BE0"/>
    <w:rsid w:val="0027006F"/>
    <w:rsid w:val="00270082"/>
    <w:rsid w:val="00270950"/>
    <w:rsid w:val="002714EC"/>
    <w:rsid w:val="00271DF2"/>
    <w:rsid w:val="002726B4"/>
    <w:rsid w:val="0027389B"/>
    <w:rsid w:val="00274378"/>
    <w:rsid w:val="002747C4"/>
    <w:rsid w:val="00275319"/>
    <w:rsid w:val="0027646C"/>
    <w:rsid w:val="002767B7"/>
    <w:rsid w:val="00276941"/>
    <w:rsid w:val="00277C4F"/>
    <w:rsid w:val="00280F04"/>
    <w:rsid w:val="00281E5A"/>
    <w:rsid w:val="00281EDD"/>
    <w:rsid w:val="0028205D"/>
    <w:rsid w:val="00282207"/>
    <w:rsid w:val="002836E7"/>
    <w:rsid w:val="00283C85"/>
    <w:rsid w:val="00284141"/>
    <w:rsid w:val="00284CE2"/>
    <w:rsid w:val="00285734"/>
    <w:rsid w:val="002863D8"/>
    <w:rsid w:val="00286E7D"/>
    <w:rsid w:val="00286E85"/>
    <w:rsid w:val="00287C84"/>
    <w:rsid w:val="00287DF1"/>
    <w:rsid w:val="002904A3"/>
    <w:rsid w:val="00290D98"/>
    <w:rsid w:val="00291D7B"/>
    <w:rsid w:val="002934E6"/>
    <w:rsid w:val="0029415C"/>
    <w:rsid w:val="00294AD0"/>
    <w:rsid w:val="002952A6"/>
    <w:rsid w:val="00295D4F"/>
    <w:rsid w:val="00296A85"/>
    <w:rsid w:val="00296B53"/>
    <w:rsid w:val="0029785F"/>
    <w:rsid w:val="002A19D3"/>
    <w:rsid w:val="002A2735"/>
    <w:rsid w:val="002A27CA"/>
    <w:rsid w:val="002A3640"/>
    <w:rsid w:val="002A36A2"/>
    <w:rsid w:val="002A382E"/>
    <w:rsid w:val="002A38AB"/>
    <w:rsid w:val="002A3ACE"/>
    <w:rsid w:val="002A3F19"/>
    <w:rsid w:val="002A4381"/>
    <w:rsid w:val="002A7AFF"/>
    <w:rsid w:val="002B2062"/>
    <w:rsid w:val="002B28F8"/>
    <w:rsid w:val="002C01AD"/>
    <w:rsid w:val="002C06A2"/>
    <w:rsid w:val="002C32DA"/>
    <w:rsid w:val="002C39EA"/>
    <w:rsid w:val="002C4141"/>
    <w:rsid w:val="002C7269"/>
    <w:rsid w:val="002D20DF"/>
    <w:rsid w:val="002D2838"/>
    <w:rsid w:val="002D2A65"/>
    <w:rsid w:val="002D3746"/>
    <w:rsid w:val="002D3D41"/>
    <w:rsid w:val="002D557B"/>
    <w:rsid w:val="002D5A8A"/>
    <w:rsid w:val="002D64D5"/>
    <w:rsid w:val="002D6AD5"/>
    <w:rsid w:val="002E0DCF"/>
    <w:rsid w:val="002E1426"/>
    <w:rsid w:val="002E2432"/>
    <w:rsid w:val="002E31B0"/>
    <w:rsid w:val="002E486C"/>
    <w:rsid w:val="002E5E37"/>
    <w:rsid w:val="002E605D"/>
    <w:rsid w:val="002E61A8"/>
    <w:rsid w:val="002E6480"/>
    <w:rsid w:val="002E6989"/>
    <w:rsid w:val="002E7571"/>
    <w:rsid w:val="002E764F"/>
    <w:rsid w:val="002E7782"/>
    <w:rsid w:val="002E77D6"/>
    <w:rsid w:val="002F000C"/>
    <w:rsid w:val="002F1CE0"/>
    <w:rsid w:val="002F1D7C"/>
    <w:rsid w:val="002F6E80"/>
    <w:rsid w:val="002F7494"/>
    <w:rsid w:val="002F7B42"/>
    <w:rsid w:val="00300E4C"/>
    <w:rsid w:val="00300F71"/>
    <w:rsid w:val="00301EA1"/>
    <w:rsid w:val="00302FDC"/>
    <w:rsid w:val="00303C04"/>
    <w:rsid w:val="003047FD"/>
    <w:rsid w:val="00304C30"/>
    <w:rsid w:val="00304E69"/>
    <w:rsid w:val="00305E5B"/>
    <w:rsid w:val="003063C1"/>
    <w:rsid w:val="0030782A"/>
    <w:rsid w:val="00310C36"/>
    <w:rsid w:val="0031195D"/>
    <w:rsid w:val="003134FA"/>
    <w:rsid w:val="00313E19"/>
    <w:rsid w:val="00314475"/>
    <w:rsid w:val="003144F3"/>
    <w:rsid w:val="00316A91"/>
    <w:rsid w:val="0031747B"/>
    <w:rsid w:val="003176D7"/>
    <w:rsid w:val="00320266"/>
    <w:rsid w:val="0032150A"/>
    <w:rsid w:val="003220BF"/>
    <w:rsid w:val="00322736"/>
    <w:rsid w:val="00323907"/>
    <w:rsid w:val="00324623"/>
    <w:rsid w:val="00324C70"/>
    <w:rsid w:val="00324FAD"/>
    <w:rsid w:val="0032559B"/>
    <w:rsid w:val="0032769A"/>
    <w:rsid w:val="00331386"/>
    <w:rsid w:val="003314F4"/>
    <w:rsid w:val="003328B8"/>
    <w:rsid w:val="00332B2D"/>
    <w:rsid w:val="00333B3F"/>
    <w:rsid w:val="00335147"/>
    <w:rsid w:val="003354FC"/>
    <w:rsid w:val="003377B9"/>
    <w:rsid w:val="0034002B"/>
    <w:rsid w:val="0034288B"/>
    <w:rsid w:val="003448E2"/>
    <w:rsid w:val="00344FD2"/>
    <w:rsid w:val="00345028"/>
    <w:rsid w:val="003451B7"/>
    <w:rsid w:val="003452B1"/>
    <w:rsid w:val="00345D8C"/>
    <w:rsid w:val="003479EB"/>
    <w:rsid w:val="00350CF5"/>
    <w:rsid w:val="00352E8F"/>
    <w:rsid w:val="00353249"/>
    <w:rsid w:val="00353DCF"/>
    <w:rsid w:val="00354205"/>
    <w:rsid w:val="00354337"/>
    <w:rsid w:val="0035599B"/>
    <w:rsid w:val="00357A97"/>
    <w:rsid w:val="00360741"/>
    <w:rsid w:val="00361590"/>
    <w:rsid w:val="003620C7"/>
    <w:rsid w:val="00362C5F"/>
    <w:rsid w:val="00362F2C"/>
    <w:rsid w:val="00363644"/>
    <w:rsid w:val="00363E7E"/>
    <w:rsid w:val="00364043"/>
    <w:rsid w:val="00366288"/>
    <w:rsid w:val="00367766"/>
    <w:rsid w:val="00370AEC"/>
    <w:rsid w:val="00371F16"/>
    <w:rsid w:val="003729D4"/>
    <w:rsid w:val="00373065"/>
    <w:rsid w:val="003743C4"/>
    <w:rsid w:val="003746D8"/>
    <w:rsid w:val="00374DC7"/>
    <w:rsid w:val="0037562F"/>
    <w:rsid w:val="00375D6D"/>
    <w:rsid w:val="003768F1"/>
    <w:rsid w:val="00376C30"/>
    <w:rsid w:val="00376CEC"/>
    <w:rsid w:val="00377A71"/>
    <w:rsid w:val="00377D17"/>
    <w:rsid w:val="003808A6"/>
    <w:rsid w:val="003808D5"/>
    <w:rsid w:val="00381743"/>
    <w:rsid w:val="00381A08"/>
    <w:rsid w:val="00382685"/>
    <w:rsid w:val="003829AB"/>
    <w:rsid w:val="00382B50"/>
    <w:rsid w:val="00385127"/>
    <w:rsid w:val="00385D62"/>
    <w:rsid w:val="003862D8"/>
    <w:rsid w:val="00386B55"/>
    <w:rsid w:val="00387AAD"/>
    <w:rsid w:val="00390538"/>
    <w:rsid w:val="003910F5"/>
    <w:rsid w:val="00393258"/>
    <w:rsid w:val="00393EC1"/>
    <w:rsid w:val="00394585"/>
    <w:rsid w:val="00395D7C"/>
    <w:rsid w:val="00395FFB"/>
    <w:rsid w:val="0039616E"/>
    <w:rsid w:val="00397263"/>
    <w:rsid w:val="0039765C"/>
    <w:rsid w:val="003A0334"/>
    <w:rsid w:val="003A12A3"/>
    <w:rsid w:val="003A1A67"/>
    <w:rsid w:val="003A1D1A"/>
    <w:rsid w:val="003A3CCB"/>
    <w:rsid w:val="003A452D"/>
    <w:rsid w:val="003A544F"/>
    <w:rsid w:val="003A568B"/>
    <w:rsid w:val="003A5946"/>
    <w:rsid w:val="003A5AA4"/>
    <w:rsid w:val="003A6084"/>
    <w:rsid w:val="003A6FCE"/>
    <w:rsid w:val="003A7BBC"/>
    <w:rsid w:val="003A7BC5"/>
    <w:rsid w:val="003B0DB3"/>
    <w:rsid w:val="003B0EEB"/>
    <w:rsid w:val="003B2401"/>
    <w:rsid w:val="003B26C2"/>
    <w:rsid w:val="003B2A6F"/>
    <w:rsid w:val="003B3412"/>
    <w:rsid w:val="003B3EBB"/>
    <w:rsid w:val="003B593E"/>
    <w:rsid w:val="003B622F"/>
    <w:rsid w:val="003B6428"/>
    <w:rsid w:val="003B795D"/>
    <w:rsid w:val="003B7B8D"/>
    <w:rsid w:val="003B7FA8"/>
    <w:rsid w:val="003C11C2"/>
    <w:rsid w:val="003C21F2"/>
    <w:rsid w:val="003C3529"/>
    <w:rsid w:val="003C584E"/>
    <w:rsid w:val="003D1132"/>
    <w:rsid w:val="003D1750"/>
    <w:rsid w:val="003D1D1F"/>
    <w:rsid w:val="003D2341"/>
    <w:rsid w:val="003D294A"/>
    <w:rsid w:val="003D29B6"/>
    <w:rsid w:val="003D2EAC"/>
    <w:rsid w:val="003D34BE"/>
    <w:rsid w:val="003D3C8E"/>
    <w:rsid w:val="003D42EB"/>
    <w:rsid w:val="003D4576"/>
    <w:rsid w:val="003D46DF"/>
    <w:rsid w:val="003D6724"/>
    <w:rsid w:val="003D7BD1"/>
    <w:rsid w:val="003E09AD"/>
    <w:rsid w:val="003E0DC5"/>
    <w:rsid w:val="003E13C3"/>
    <w:rsid w:val="003E369A"/>
    <w:rsid w:val="003E3DD6"/>
    <w:rsid w:val="003E5059"/>
    <w:rsid w:val="003E5499"/>
    <w:rsid w:val="003F0C84"/>
    <w:rsid w:val="003F11A3"/>
    <w:rsid w:val="003F1DA1"/>
    <w:rsid w:val="003F21CC"/>
    <w:rsid w:val="003F2540"/>
    <w:rsid w:val="003F26F4"/>
    <w:rsid w:val="003F280C"/>
    <w:rsid w:val="003F2D79"/>
    <w:rsid w:val="003F3D9B"/>
    <w:rsid w:val="003F4882"/>
    <w:rsid w:val="003F51CA"/>
    <w:rsid w:val="003F5B11"/>
    <w:rsid w:val="003F71D2"/>
    <w:rsid w:val="003F727A"/>
    <w:rsid w:val="003F7B04"/>
    <w:rsid w:val="003F7DA0"/>
    <w:rsid w:val="0040058A"/>
    <w:rsid w:val="00400737"/>
    <w:rsid w:val="00400BE5"/>
    <w:rsid w:val="00401E66"/>
    <w:rsid w:val="00402385"/>
    <w:rsid w:val="00402DBB"/>
    <w:rsid w:val="0040447B"/>
    <w:rsid w:val="0040562F"/>
    <w:rsid w:val="0040685F"/>
    <w:rsid w:val="00407BF9"/>
    <w:rsid w:val="00407F84"/>
    <w:rsid w:val="00412888"/>
    <w:rsid w:val="004146B8"/>
    <w:rsid w:val="00414D1A"/>
    <w:rsid w:val="00415A44"/>
    <w:rsid w:val="004169EC"/>
    <w:rsid w:val="00416BBF"/>
    <w:rsid w:val="00417567"/>
    <w:rsid w:val="00420CE6"/>
    <w:rsid w:val="00421E95"/>
    <w:rsid w:val="00422C3F"/>
    <w:rsid w:val="00423950"/>
    <w:rsid w:val="0042493A"/>
    <w:rsid w:val="0042498B"/>
    <w:rsid w:val="0042500A"/>
    <w:rsid w:val="00425151"/>
    <w:rsid w:val="00425E0D"/>
    <w:rsid w:val="004320EE"/>
    <w:rsid w:val="0043216C"/>
    <w:rsid w:val="004321D3"/>
    <w:rsid w:val="00432D41"/>
    <w:rsid w:val="00432FC9"/>
    <w:rsid w:val="004330EF"/>
    <w:rsid w:val="00433611"/>
    <w:rsid w:val="0043579A"/>
    <w:rsid w:val="00435923"/>
    <w:rsid w:val="004360B2"/>
    <w:rsid w:val="00436AE7"/>
    <w:rsid w:val="00436D26"/>
    <w:rsid w:val="00437047"/>
    <w:rsid w:val="0043709B"/>
    <w:rsid w:val="0043752D"/>
    <w:rsid w:val="00437B87"/>
    <w:rsid w:val="004404E3"/>
    <w:rsid w:val="00440A2D"/>
    <w:rsid w:val="00441849"/>
    <w:rsid w:val="004431AD"/>
    <w:rsid w:val="004439F8"/>
    <w:rsid w:val="004449EE"/>
    <w:rsid w:val="004458D1"/>
    <w:rsid w:val="004460BE"/>
    <w:rsid w:val="00446750"/>
    <w:rsid w:val="004467B5"/>
    <w:rsid w:val="00446D34"/>
    <w:rsid w:val="00447C17"/>
    <w:rsid w:val="004501A1"/>
    <w:rsid w:val="00451204"/>
    <w:rsid w:val="004518B6"/>
    <w:rsid w:val="0045252F"/>
    <w:rsid w:val="00452793"/>
    <w:rsid w:val="004529DB"/>
    <w:rsid w:val="00452E7B"/>
    <w:rsid w:val="004531AF"/>
    <w:rsid w:val="004557A9"/>
    <w:rsid w:val="0045581C"/>
    <w:rsid w:val="00455F2E"/>
    <w:rsid w:val="004603F5"/>
    <w:rsid w:val="004611EA"/>
    <w:rsid w:val="0046193D"/>
    <w:rsid w:val="00462ABC"/>
    <w:rsid w:val="0046343C"/>
    <w:rsid w:val="0046494F"/>
    <w:rsid w:val="004656C0"/>
    <w:rsid w:val="00465DD4"/>
    <w:rsid w:val="004678FF"/>
    <w:rsid w:val="00467EF6"/>
    <w:rsid w:val="00470552"/>
    <w:rsid w:val="0047079C"/>
    <w:rsid w:val="0047235D"/>
    <w:rsid w:val="00472818"/>
    <w:rsid w:val="00472953"/>
    <w:rsid w:val="00473DB3"/>
    <w:rsid w:val="00474222"/>
    <w:rsid w:val="00474321"/>
    <w:rsid w:val="00474E2D"/>
    <w:rsid w:val="00474F10"/>
    <w:rsid w:val="00477321"/>
    <w:rsid w:val="00477A4B"/>
    <w:rsid w:val="00482884"/>
    <w:rsid w:val="00482A7A"/>
    <w:rsid w:val="00483352"/>
    <w:rsid w:val="004849CF"/>
    <w:rsid w:val="004859F8"/>
    <w:rsid w:val="00487EA5"/>
    <w:rsid w:val="0049001E"/>
    <w:rsid w:val="00490C45"/>
    <w:rsid w:val="00491F0F"/>
    <w:rsid w:val="0049216A"/>
    <w:rsid w:val="00492AE1"/>
    <w:rsid w:val="00493914"/>
    <w:rsid w:val="00493AB5"/>
    <w:rsid w:val="00494029"/>
    <w:rsid w:val="00494208"/>
    <w:rsid w:val="00494FFA"/>
    <w:rsid w:val="004962FD"/>
    <w:rsid w:val="004A063C"/>
    <w:rsid w:val="004A0D0F"/>
    <w:rsid w:val="004A24E8"/>
    <w:rsid w:val="004A39F4"/>
    <w:rsid w:val="004A3B23"/>
    <w:rsid w:val="004A3ECB"/>
    <w:rsid w:val="004A46A6"/>
    <w:rsid w:val="004A4A0F"/>
    <w:rsid w:val="004A6CA3"/>
    <w:rsid w:val="004B0D84"/>
    <w:rsid w:val="004B1F0B"/>
    <w:rsid w:val="004B22C0"/>
    <w:rsid w:val="004B48C8"/>
    <w:rsid w:val="004B5572"/>
    <w:rsid w:val="004B5DFC"/>
    <w:rsid w:val="004B6926"/>
    <w:rsid w:val="004B7DEE"/>
    <w:rsid w:val="004C137E"/>
    <w:rsid w:val="004C3AFE"/>
    <w:rsid w:val="004C4349"/>
    <w:rsid w:val="004C46CA"/>
    <w:rsid w:val="004C47E6"/>
    <w:rsid w:val="004C4BC0"/>
    <w:rsid w:val="004C4D48"/>
    <w:rsid w:val="004C5578"/>
    <w:rsid w:val="004C62D5"/>
    <w:rsid w:val="004C6FE8"/>
    <w:rsid w:val="004C7A04"/>
    <w:rsid w:val="004D194D"/>
    <w:rsid w:val="004D1DF8"/>
    <w:rsid w:val="004D284D"/>
    <w:rsid w:val="004D3DE4"/>
    <w:rsid w:val="004D5EEB"/>
    <w:rsid w:val="004D6516"/>
    <w:rsid w:val="004D6ED2"/>
    <w:rsid w:val="004D7252"/>
    <w:rsid w:val="004D7C13"/>
    <w:rsid w:val="004D7E7A"/>
    <w:rsid w:val="004E02BB"/>
    <w:rsid w:val="004E07EC"/>
    <w:rsid w:val="004E0BE8"/>
    <w:rsid w:val="004E0F1A"/>
    <w:rsid w:val="004E0FF9"/>
    <w:rsid w:val="004E1FAE"/>
    <w:rsid w:val="004E3051"/>
    <w:rsid w:val="004E3326"/>
    <w:rsid w:val="004E3DEB"/>
    <w:rsid w:val="004E4E59"/>
    <w:rsid w:val="004E56CF"/>
    <w:rsid w:val="004E5D58"/>
    <w:rsid w:val="004E68C1"/>
    <w:rsid w:val="004E72BE"/>
    <w:rsid w:val="004F0617"/>
    <w:rsid w:val="004F09A3"/>
    <w:rsid w:val="004F11F6"/>
    <w:rsid w:val="004F20C3"/>
    <w:rsid w:val="004F42A1"/>
    <w:rsid w:val="004F435F"/>
    <w:rsid w:val="004F4C07"/>
    <w:rsid w:val="004F4FE4"/>
    <w:rsid w:val="00500380"/>
    <w:rsid w:val="00500581"/>
    <w:rsid w:val="00500685"/>
    <w:rsid w:val="005015F8"/>
    <w:rsid w:val="00501FC4"/>
    <w:rsid w:val="0050236D"/>
    <w:rsid w:val="00503B68"/>
    <w:rsid w:val="00503D91"/>
    <w:rsid w:val="00504390"/>
    <w:rsid w:val="00505861"/>
    <w:rsid w:val="0050596A"/>
    <w:rsid w:val="00507385"/>
    <w:rsid w:val="00507806"/>
    <w:rsid w:val="0051073E"/>
    <w:rsid w:val="0051179B"/>
    <w:rsid w:val="00511C63"/>
    <w:rsid w:val="005120BC"/>
    <w:rsid w:val="00512E7D"/>
    <w:rsid w:val="00513CF6"/>
    <w:rsid w:val="00515C31"/>
    <w:rsid w:val="005164D1"/>
    <w:rsid w:val="00520159"/>
    <w:rsid w:val="005203E6"/>
    <w:rsid w:val="00520A7D"/>
    <w:rsid w:val="00520C22"/>
    <w:rsid w:val="00521019"/>
    <w:rsid w:val="005211A7"/>
    <w:rsid w:val="0052164C"/>
    <w:rsid w:val="005224AE"/>
    <w:rsid w:val="00522878"/>
    <w:rsid w:val="0052350A"/>
    <w:rsid w:val="00523E5D"/>
    <w:rsid w:val="00524B00"/>
    <w:rsid w:val="00524DFE"/>
    <w:rsid w:val="00525521"/>
    <w:rsid w:val="005255AE"/>
    <w:rsid w:val="005257C1"/>
    <w:rsid w:val="00525B32"/>
    <w:rsid w:val="005264DD"/>
    <w:rsid w:val="00526A33"/>
    <w:rsid w:val="00526BFE"/>
    <w:rsid w:val="005270BB"/>
    <w:rsid w:val="00527365"/>
    <w:rsid w:val="00527DCE"/>
    <w:rsid w:val="00530EA0"/>
    <w:rsid w:val="00531C0C"/>
    <w:rsid w:val="00532C86"/>
    <w:rsid w:val="00533645"/>
    <w:rsid w:val="00533B2F"/>
    <w:rsid w:val="0053522B"/>
    <w:rsid w:val="0053576B"/>
    <w:rsid w:val="00535B66"/>
    <w:rsid w:val="0053600E"/>
    <w:rsid w:val="005400BC"/>
    <w:rsid w:val="005411AD"/>
    <w:rsid w:val="0054258D"/>
    <w:rsid w:val="00542A2C"/>
    <w:rsid w:val="005445E6"/>
    <w:rsid w:val="0054519E"/>
    <w:rsid w:val="0054535D"/>
    <w:rsid w:val="005460AA"/>
    <w:rsid w:val="005465C3"/>
    <w:rsid w:val="00550130"/>
    <w:rsid w:val="0055021A"/>
    <w:rsid w:val="00550BA0"/>
    <w:rsid w:val="005519DC"/>
    <w:rsid w:val="0055308B"/>
    <w:rsid w:val="005536A2"/>
    <w:rsid w:val="00553F51"/>
    <w:rsid w:val="00553FAF"/>
    <w:rsid w:val="0055539B"/>
    <w:rsid w:val="0055759B"/>
    <w:rsid w:val="00557A48"/>
    <w:rsid w:val="0056176C"/>
    <w:rsid w:val="00562307"/>
    <w:rsid w:val="00564C27"/>
    <w:rsid w:val="005659C7"/>
    <w:rsid w:val="00567EF3"/>
    <w:rsid w:val="00571351"/>
    <w:rsid w:val="00571805"/>
    <w:rsid w:val="0057264C"/>
    <w:rsid w:val="005747C5"/>
    <w:rsid w:val="0057526F"/>
    <w:rsid w:val="0057547F"/>
    <w:rsid w:val="00576ABE"/>
    <w:rsid w:val="005779F5"/>
    <w:rsid w:val="005803CB"/>
    <w:rsid w:val="005813B6"/>
    <w:rsid w:val="00581F62"/>
    <w:rsid w:val="005822A9"/>
    <w:rsid w:val="0058380F"/>
    <w:rsid w:val="0058400B"/>
    <w:rsid w:val="005854DD"/>
    <w:rsid w:val="0058576E"/>
    <w:rsid w:val="00585A40"/>
    <w:rsid w:val="00585C64"/>
    <w:rsid w:val="0058780A"/>
    <w:rsid w:val="00587F70"/>
    <w:rsid w:val="00592F3F"/>
    <w:rsid w:val="00592F4F"/>
    <w:rsid w:val="0059343B"/>
    <w:rsid w:val="005937CC"/>
    <w:rsid w:val="005938D8"/>
    <w:rsid w:val="00594AF5"/>
    <w:rsid w:val="00595089"/>
    <w:rsid w:val="0059580E"/>
    <w:rsid w:val="00596013"/>
    <w:rsid w:val="00596637"/>
    <w:rsid w:val="005966FB"/>
    <w:rsid w:val="00597728"/>
    <w:rsid w:val="00597FFA"/>
    <w:rsid w:val="005A0F01"/>
    <w:rsid w:val="005A1C2F"/>
    <w:rsid w:val="005A1E35"/>
    <w:rsid w:val="005A2035"/>
    <w:rsid w:val="005A2FCA"/>
    <w:rsid w:val="005A35BC"/>
    <w:rsid w:val="005A390B"/>
    <w:rsid w:val="005A3C2D"/>
    <w:rsid w:val="005A3F2E"/>
    <w:rsid w:val="005A5F7C"/>
    <w:rsid w:val="005A61F4"/>
    <w:rsid w:val="005A695E"/>
    <w:rsid w:val="005B0BA2"/>
    <w:rsid w:val="005B173B"/>
    <w:rsid w:val="005B25B5"/>
    <w:rsid w:val="005B337B"/>
    <w:rsid w:val="005B4084"/>
    <w:rsid w:val="005B41D7"/>
    <w:rsid w:val="005B4EF8"/>
    <w:rsid w:val="005B4FA1"/>
    <w:rsid w:val="005B6239"/>
    <w:rsid w:val="005B7240"/>
    <w:rsid w:val="005B7782"/>
    <w:rsid w:val="005C13DE"/>
    <w:rsid w:val="005C2461"/>
    <w:rsid w:val="005C27DD"/>
    <w:rsid w:val="005C45EA"/>
    <w:rsid w:val="005C4B10"/>
    <w:rsid w:val="005C4C32"/>
    <w:rsid w:val="005C4FB4"/>
    <w:rsid w:val="005C53A8"/>
    <w:rsid w:val="005C57F8"/>
    <w:rsid w:val="005C6367"/>
    <w:rsid w:val="005C70A1"/>
    <w:rsid w:val="005D0B27"/>
    <w:rsid w:val="005D0CF3"/>
    <w:rsid w:val="005D2302"/>
    <w:rsid w:val="005D23CA"/>
    <w:rsid w:val="005D2EBE"/>
    <w:rsid w:val="005D422F"/>
    <w:rsid w:val="005D4252"/>
    <w:rsid w:val="005D49C2"/>
    <w:rsid w:val="005D54E2"/>
    <w:rsid w:val="005D6CBC"/>
    <w:rsid w:val="005E00B4"/>
    <w:rsid w:val="005E0A17"/>
    <w:rsid w:val="005E0B2C"/>
    <w:rsid w:val="005E0E52"/>
    <w:rsid w:val="005E1C4D"/>
    <w:rsid w:val="005E296C"/>
    <w:rsid w:val="005E2ABB"/>
    <w:rsid w:val="005E38F6"/>
    <w:rsid w:val="005E3E63"/>
    <w:rsid w:val="005E3FA4"/>
    <w:rsid w:val="005E411A"/>
    <w:rsid w:val="005E7503"/>
    <w:rsid w:val="005F1653"/>
    <w:rsid w:val="005F16B7"/>
    <w:rsid w:val="005F177D"/>
    <w:rsid w:val="005F1EBF"/>
    <w:rsid w:val="005F341B"/>
    <w:rsid w:val="005F36B4"/>
    <w:rsid w:val="005F39D7"/>
    <w:rsid w:val="005F5D55"/>
    <w:rsid w:val="005F64E5"/>
    <w:rsid w:val="005F6567"/>
    <w:rsid w:val="005F6EB9"/>
    <w:rsid w:val="005F704E"/>
    <w:rsid w:val="005F71E0"/>
    <w:rsid w:val="00600780"/>
    <w:rsid w:val="00602073"/>
    <w:rsid w:val="00602E5F"/>
    <w:rsid w:val="006032C4"/>
    <w:rsid w:val="00603A34"/>
    <w:rsid w:val="00603AE2"/>
    <w:rsid w:val="00603E88"/>
    <w:rsid w:val="006043E5"/>
    <w:rsid w:val="00604498"/>
    <w:rsid w:val="00604603"/>
    <w:rsid w:val="00604660"/>
    <w:rsid w:val="00605CF3"/>
    <w:rsid w:val="00606B25"/>
    <w:rsid w:val="00606E02"/>
    <w:rsid w:val="00607E3A"/>
    <w:rsid w:val="00611B3D"/>
    <w:rsid w:val="00613099"/>
    <w:rsid w:val="0061371E"/>
    <w:rsid w:val="00613939"/>
    <w:rsid w:val="00613A97"/>
    <w:rsid w:val="006152D6"/>
    <w:rsid w:val="0061685F"/>
    <w:rsid w:val="006168C6"/>
    <w:rsid w:val="00617204"/>
    <w:rsid w:val="006179A7"/>
    <w:rsid w:val="0062115D"/>
    <w:rsid w:val="00621ACB"/>
    <w:rsid w:val="00622F46"/>
    <w:rsid w:val="00623B6A"/>
    <w:rsid w:val="00624B95"/>
    <w:rsid w:val="00625069"/>
    <w:rsid w:val="00625C64"/>
    <w:rsid w:val="0063029A"/>
    <w:rsid w:val="006303A5"/>
    <w:rsid w:val="00631CC5"/>
    <w:rsid w:val="00631F1F"/>
    <w:rsid w:val="00631F92"/>
    <w:rsid w:val="006335AB"/>
    <w:rsid w:val="00633CA8"/>
    <w:rsid w:val="006377B5"/>
    <w:rsid w:val="00637DC3"/>
    <w:rsid w:val="0064066F"/>
    <w:rsid w:val="0064234A"/>
    <w:rsid w:val="00642500"/>
    <w:rsid w:val="006427C8"/>
    <w:rsid w:val="00642A93"/>
    <w:rsid w:val="006464EE"/>
    <w:rsid w:val="0065042A"/>
    <w:rsid w:val="00650DAA"/>
    <w:rsid w:val="00651A77"/>
    <w:rsid w:val="0065240E"/>
    <w:rsid w:val="006524F1"/>
    <w:rsid w:val="00653723"/>
    <w:rsid w:val="00654829"/>
    <w:rsid w:val="006550D7"/>
    <w:rsid w:val="00656A1B"/>
    <w:rsid w:val="00656AC1"/>
    <w:rsid w:val="00657547"/>
    <w:rsid w:val="006600C3"/>
    <w:rsid w:val="00660CAE"/>
    <w:rsid w:val="00661A2D"/>
    <w:rsid w:val="00661BA6"/>
    <w:rsid w:val="00662DFC"/>
    <w:rsid w:val="0066380B"/>
    <w:rsid w:val="00665469"/>
    <w:rsid w:val="0066745D"/>
    <w:rsid w:val="006678F8"/>
    <w:rsid w:val="006700F9"/>
    <w:rsid w:val="00671BA3"/>
    <w:rsid w:val="00671D3F"/>
    <w:rsid w:val="00672600"/>
    <w:rsid w:val="00672CEA"/>
    <w:rsid w:val="00673205"/>
    <w:rsid w:val="0067327A"/>
    <w:rsid w:val="0067337C"/>
    <w:rsid w:val="006738AF"/>
    <w:rsid w:val="0067457A"/>
    <w:rsid w:val="00676071"/>
    <w:rsid w:val="006760B3"/>
    <w:rsid w:val="00676800"/>
    <w:rsid w:val="0067684F"/>
    <w:rsid w:val="006771FA"/>
    <w:rsid w:val="00680451"/>
    <w:rsid w:val="00680986"/>
    <w:rsid w:val="00680D9E"/>
    <w:rsid w:val="00680DA9"/>
    <w:rsid w:val="00680DF3"/>
    <w:rsid w:val="00681239"/>
    <w:rsid w:val="00681CB2"/>
    <w:rsid w:val="006838B8"/>
    <w:rsid w:val="006843DE"/>
    <w:rsid w:val="006845F9"/>
    <w:rsid w:val="00685011"/>
    <w:rsid w:val="006851AA"/>
    <w:rsid w:val="00685E35"/>
    <w:rsid w:val="00685F96"/>
    <w:rsid w:val="006863BD"/>
    <w:rsid w:val="006876C1"/>
    <w:rsid w:val="006918E5"/>
    <w:rsid w:val="00692EC1"/>
    <w:rsid w:val="00693459"/>
    <w:rsid w:val="00693875"/>
    <w:rsid w:val="00693BC7"/>
    <w:rsid w:val="0069406F"/>
    <w:rsid w:val="00695457"/>
    <w:rsid w:val="00695C3E"/>
    <w:rsid w:val="00695D3F"/>
    <w:rsid w:val="00695FEC"/>
    <w:rsid w:val="00697544"/>
    <w:rsid w:val="006A0F19"/>
    <w:rsid w:val="006A153E"/>
    <w:rsid w:val="006A16D7"/>
    <w:rsid w:val="006A37FB"/>
    <w:rsid w:val="006A3CB0"/>
    <w:rsid w:val="006A3F1E"/>
    <w:rsid w:val="006A3F5C"/>
    <w:rsid w:val="006A472F"/>
    <w:rsid w:val="006A5840"/>
    <w:rsid w:val="006A5C23"/>
    <w:rsid w:val="006A7BC4"/>
    <w:rsid w:val="006A7C32"/>
    <w:rsid w:val="006B040F"/>
    <w:rsid w:val="006B063A"/>
    <w:rsid w:val="006B1F11"/>
    <w:rsid w:val="006B3E88"/>
    <w:rsid w:val="006B5D30"/>
    <w:rsid w:val="006B5F96"/>
    <w:rsid w:val="006B6577"/>
    <w:rsid w:val="006C1083"/>
    <w:rsid w:val="006C1342"/>
    <w:rsid w:val="006C1829"/>
    <w:rsid w:val="006C1C32"/>
    <w:rsid w:val="006C2244"/>
    <w:rsid w:val="006C2277"/>
    <w:rsid w:val="006C2D5D"/>
    <w:rsid w:val="006C2ECF"/>
    <w:rsid w:val="006C2F73"/>
    <w:rsid w:val="006C34EB"/>
    <w:rsid w:val="006C3D9B"/>
    <w:rsid w:val="006C4621"/>
    <w:rsid w:val="006C4B17"/>
    <w:rsid w:val="006C64EC"/>
    <w:rsid w:val="006C6678"/>
    <w:rsid w:val="006C7C36"/>
    <w:rsid w:val="006D0AB6"/>
    <w:rsid w:val="006D0E4A"/>
    <w:rsid w:val="006D0F0F"/>
    <w:rsid w:val="006D15E3"/>
    <w:rsid w:val="006D186D"/>
    <w:rsid w:val="006D188D"/>
    <w:rsid w:val="006D24E3"/>
    <w:rsid w:val="006D2896"/>
    <w:rsid w:val="006D2FC6"/>
    <w:rsid w:val="006D3BB5"/>
    <w:rsid w:val="006D48DB"/>
    <w:rsid w:val="006D4BF9"/>
    <w:rsid w:val="006D5BE6"/>
    <w:rsid w:val="006D6D9D"/>
    <w:rsid w:val="006E00B4"/>
    <w:rsid w:val="006E0BF6"/>
    <w:rsid w:val="006E19E3"/>
    <w:rsid w:val="006E39CA"/>
    <w:rsid w:val="006E3F64"/>
    <w:rsid w:val="006E4032"/>
    <w:rsid w:val="006E4B53"/>
    <w:rsid w:val="006E4D17"/>
    <w:rsid w:val="006E580E"/>
    <w:rsid w:val="006E6404"/>
    <w:rsid w:val="006E70AB"/>
    <w:rsid w:val="006F04FE"/>
    <w:rsid w:val="006F12F2"/>
    <w:rsid w:val="006F188D"/>
    <w:rsid w:val="006F2B1D"/>
    <w:rsid w:val="006F2CBB"/>
    <w:rsid w:val="006F348A"/>
    <w:rsid w:val="006F35C6"/>
    <w:rsid w:val="006F3A86"/>
    <w:rsid w:val="006F404C"/>
    <w:rsid w:val="006F5236"/>
    <w:rsid w:val="00701407"/>
    <w:rsid w:val="00701D73"/>
    <w:rsid w:val="00701EA8"/>
    <w:rsid w:val="00705646"/>
    <w:rsid w:val="00705946"/>
    <w:rsid w:val="00706922"/>
    <w:rsid w:val="007077C4"/>
    <w:rsid w:val="007110ED"/>
    <w:rsid w:val="0071138D"/>
    <w:rsid w:val="007113BB"/>
    <w:rsid w:val="00714A27"/>
    <w:rsid w:val="00716B39"/>
    <w:rsid w:val="007175B6"/>
    <w:rsid w:val="00720D21"/>
    <w:rsid w:val="00720E97"/>
    <w:rsid w:val="0072186D"/>
    <w:rsid w:val="0072197B"/>
    <w:rsid w:val="00721D2F"/>
    <w:rsid w:val="0072391A"/>
    <w:rsid w:val="00723A41"/>
    <w:rsid w:val="00725354"/>
    <w:rsid w:val="007259D6"/>
    <w:rsid w:val="00725D3A"/>
    <w:rsid w:val="00726D11"/>
    <w:rsid w:val="0072783C"/>
    <w:rsid w:val="007316FD"/>
    <w:rsid w:val="00731CC4"/>
    <w:rsid w:val="007334E8"/>
    <w:rsid w:val="00733F24"/>
    <w:rsid w:val="00733F6E"/>
    <w:rsid w:val="00733FDD"/>
    <w:rsid w:val="00734514"/>
    <w:rsid w:val="00734BA0"/>
    <w:rsid w:val="00735472"/>
    <w:rsid w:val="0073768A"/>
    <w:rsid w:val="007377E9"/>
    <w:rsid w:val="00740471"/>
    <w:rsid w:val="00740934"/>
    <w:rsid w:val="00740A92"/>
    <w:rsid w:val="00742BB5"/>
    <w:rsid w:val="00744040"/>
    <w:rsid w:val="00744196"/>
    <w:rsid w:val="0074576E"/>
    <w:rsid w:val="00750162"/>
    <w:rsid w:val="00750652"/>
    <w:rsid w:val="0075093A"/>
    <w:rsid w:val="00750F4F"/>
    <w:rsid w:val="00751172"/>
    <w:rsid w:val="00751357"/>
    <w:rsid w:val="007514FA"/>
    <w:rsid w:val="007517C0"/>
    <w:rsid w:val="0075188C"/>
    <w:rsid w:val="00752740"/>
    <w:rsid w:val="00752FFD"/>
    <w:rsid w:val="007534E0"/>
    <w:rsid w:val="00754082"/>
    <w:rsid w:val="007542FA"/>
    <w:rsid w:val="0075454A"/>
    <w:rsid w:val="00754A08"/>
    <w:rsid w:val="00755C4B"/>
    <w:rsid w:val="00756912"/>
    <w:rsid w:val="0075735C"/>
    <w:rsid w:val="0075763C"/>
    <w:rsid w:val="00757F36"/>
    <w:rsid w:val="00760265"/>
    <w:rsid w:val="007603C9"/>
    <w:rsid w:val="0076097C"/>
    <w:rsid w:val="0076296F"/>
    <w:rsid w:val="00764040"/>
    <w:rsid w:val="00764612"/>
    <w:rsid w:val="007648C1"/>
    <w:rsid w:val="0076500D"/>
    <w:rsid w:val="00765223"/>
    <w:rsid w:val="007654F5"/>
    <w:rsid w:val="00765956"/>
    <w:rsid w:val="00765CBF"/>
    <w:rsid w:val="00770672"/>
    <w:rsid w:val="0077082D"/>
    <w:rsid w:val="0077122A"/>
    <w:rsid w:val="007718C6"/>
    <w:rsid w:val="00771C98"/>
    <w:rsid w:val="00774CA3"/>
    <w:rsid w:val="00774E36"/>
    <w:rsid w:val="007767AD"/>
    <w:rsid w:val="0077790B"/>
    <w:rsid w:val="00777B79"/>
    <w:rsid w:val="00777D79"/>
    <w:rsid w:val="007801E6"/>
    <w:rsid w:val="00780E4B"/>
    <w:rsid w:val="00780F4E"/>
    <w:rsid w:val="00782B3E"/>
    <w:rsid w:val="00783C90"/>
    <w:rsid w:val="00785A08"/>
    <w:rsid w:val="007862A3"/>
    <w:rsid w:val="00786532"/>
    <w:rsid w:val="0078766B"/>
    <w:rsid w:val="00787933"/>
    <w:rsid w:val="00790742"/>
    <w:rsid w:val="00790A92"/>
    <w:rsid w:val="007922CC"/>
    <w:rsid w:val="007942F6"/>
    <w:rsid w:val="00794BD5"/>
    <w:rsid w:val="00795749"/>
    <w:rsid w:val="00795F46"/>
    <w:rsid w:val="00797A76"/>
    <w:rsid w:val="007A10A2"/>
    <w:rsid w:val="007A12E0"/>
    <w:rsid w:val="007A2CC6"/>
    <w:rsid w:val="007A488D"/>
    <w:rsid w:val="007A72D2"/>
    <w:rsid w:val="007A7565"/>
    <w:rsid w:val="007A768A"/>
    <w:rsid w:val="007B0151"/>
    <w:rsid w:val="007B041D"/>
    <w:rsid w:val="007B07C3"/>
    <w:rsid w:val="007B11C0"/>
    <w:rsid w:val="007B1BDA"/>
    <w:rsid w:val="007B1E14"/>
    <w:rsid w:val="007B1F5E"/>
    <w:rsid w:val="007B34C5"/>
    <w:rsid w:val="007B4637"/>
    <w:rsid w:val="007B53C9"/>
    <w:rsid w:val="007B689E"/>
    <w:rsid w:val="007B6CE5"/>
    <w:rsid w:val="007B6D5E"/>
    <w:rsid w:val="007B7CF1"/>
    <w:rsid w:val="007C023F"/>
    <w:rsid w:val="007C02B4"/>
    <w:rsid w:val="007C083D"/>
    <w:rsid w:val="007C1194"/>
    <w:rsid w:val="007C1696"/>
    <w:rsid w:val="007C1E6B"/>
    <w:rsid w:val="007C2411"/>
    <w:rsid w:val="007C353C"/>
    <w:rsid w:val="007C4AEE"/>
    <w:rsid w:val="007C592A"/>
    <w:rsid w:val="007C5AC1"/>
    <w:rsid w:val="007C5C94"/>
    <w:rsid w:val="007C6105"/>
    <w:rsid w:val="007C776D"/>
    <w:rsid w:val="007C7979"/>
    <w:rsid w:val="007D1096"/>
    <w:rsid w:val="007D2961"/>
    <w:rsid w:val="007D2D07"/>
    <w:rsid w:val="007D2EF9"/>
    <w:rsid w:val="007D4B32"/>
    <w:rsid w:val="007D6116"/>
    <w:rsid w:val="007D6177"/>
    <w:rsid w:val="007D72BF"/>
    <w:rsid w:val="007E0E48"/>
    <w:rsid w:val="007E0EDF"/>
    <w:rsid w:val="007E1A16"/>
    <w:rsid w:val="007E2B1C"/>
    <w:rsid w:val="007E3FF9"/>
    <w:rsid w:val="007E40EA"/>
    <w:rsid w:val="007E4B35"/>
    <w:rsid w:val="007E5808"/>
    <w:rsid w:val="007E663F"/>
    <w:rsid w:val="007E6DAD"/>
    <w:rsid w:val="007E7E1F"/>
    <w:rsid w:val="007F04E1"/>
    <w:rsid w:val="007F092E"/>
    <w:rsid w:val="007F0A72"/>
    <w:rsid w:val="007F15B4"/>
    <w:rsid w:val="007F182A"/>
    <w:rsid w:val="007F21B3"/>
    <w:rsid w:val="007F2D3A"/>
    <w:rsid w:val="007F3BF4"/>
    <w:rsid w:val="007F4522"/>
    <w:rsid w:val="007F5138"/>
    <w:rsid w:val="007F5384"/>
    <w:rsid w:val="007F5947"/>
    <w:rsid w:val="007F5F77"/>
    <w:rsid w:val="007F764C"/>
    <w:rsid w:val="00801EB4"/>
    <w:rsid w:val="00802303"/>
    <w:rsid w:val="008027BA"/>
    <w:rsid w:val="0080295B"/>
    <w:rsid w:val="00802AF3"/>
    <w:rsid w:val="00802D47"/>
    <w:rsid w:val="008037A8"/>
    <w:rsid w:val="00804566"/>
    <w:rsid w:val="008045A3"/>
    <w:rsid w:val="00804FFE"/>
    <w:rsid w:val="00805897"/>
    <w:rsid w:val="00806310"/>
    <w:rsid w:val="008072EA"/>
    <w:rsid w:val="00807AF5"/>
    <w:rsid w:val="008106B2"/>
    <w:rsid w:val="008124B2"/>
    <w:rsid w:val="00813EA1"/>
    <w:rsid w:val="008178A1"/>
    <w:rsid w:val="0081790E"/>
    <w:rsid w:val="008204A6"/>
    <w:rsid w:val="00821589"/>
    <w:rsid w:val="008225C6"/>
    <w:rsid w:val="0082427B"/>
    <w:rsid w:val="0082464D"/>
    <w:rsid w:val="00830070"/>
    <w:rsid w:val="00831C59"/>
    <w:rsid w:val="00836E03"/>
    <w:rsid w:val="008371E6"/>
    <w:rsid w:val="00837BD4"/>
    <w:rsid w:val="008408EA"/>
    <w:rsid w:val="00840E99"/>
    <w:rsid w:val="008413FD"/>
    <w:rsid w:val="008424EF"/>
    <w:rsid w:val="0084349A"/>
    <w:rsid w:val="00843D3B"/>
    <w:rsid w:val="008452FB"/>
    <w:rsid w:val="00845A24"/>
    <w:rsid w:val="00845C6E"/>
    <w:rsid w:val="00845DBA"/>
    <w:rsid w:val="00846FFD"/>
    <w:rsid w:val="0084736F"/>
    <w:rsid w:val="008509D0"/>
    <w:rsid w:val="0085393E"/>
    <w:rsid w:val="0085438D"/>
    <w:rsid w:val="00854614"/>
    <w:rsid w:val="00854A18"/>
    <w:rsid w:val="00854AD0"/>
    <w:rsid w:val="008556A4"/>
    <w:rsid w:val="00855A6D"/>
    <w:rsid w:val="00856292"/>
    <w:rsid w:val="008573B1"/>
    <w:rsid w:val="00860E10"/>
    <w:rsid w:val="0086261E"/>
    <w:rsid w:val="00863BD1"/>
    <w:rsid w:val="00864002"/>
    <w:rsid w:val="00864ADC"/>
    <w:rsid w:val="00864B43"/>
    <w:rsid w:val="00864C7C"/>
    <w:rsid w:val="00865D99"/>
    <w:rsid w:val="0086752D"/>
    <w:rsid w:val="00867737"/>
    <w:rsid w:val="00867E89"/>
    <w:rsid w:val="0087011A"/>
    <w:rsid w:val="00870E3B"/>
    <w:rsid w:val="00871489"/>
    <w:rsid w:val="00873E55"/>
    <w:rsid w:val="00873FFF"/>
    <w:rsid w:val="0087617F"/>
    <w:rsid w:val="00881D96"/>
    <w:rsid w:val="0088274A"/>
    <w:rsid w:val="00882D91"/>
    <w:rsid w:val="00883863"/>
    <w:rsid w:val="008838C9"/>
    <w:rsid w:val="00884B91"/>
    <w:rsid w:val="00886231"/>
    <w:rsid w:val="00886550"/>
    <w:rsid w:val="00886776"/>
    <w:rsid w:val="0088682C"/>
    <w:rsid w:val="00886D4F"/>
    <w:rsid w:val="00892421"/>
    <w:rsid w:val="00892B07"/>
    <w:rsid w:val="00893AF7"/>
    <w:rsid w:val="0089480C"/>
    <w:rsid w:val="00894C8D"/>
    <w:rsid w:val="00895985"/>
    <w:rsid w:val="00897079"/>
    <w:rsid w:val="008A1833"/>
    <w:rsid w:val="008A1C17"/>
    <w:rsid w:val="008A1D05"/>
    <w:rsid w:val="008A352D"/>
    <w:rsid w:val="008A3BF7"/>
    <w:rsid w:val="008A3CF5"/>
    <w:rsid w:val="008A406B"/>
    <w:rsid w:val="008A4189"/>
    <w:rsid w:val="008A580F"/>
    <w:rsid w:val="008A5F72"/>
    <w:rsid w:val="008A6BF2"/>
    <w:rsid w:val="008A6C94"/>
    <w:rsid w:val="008A6DB9"/>
    <w:rsid w:val="008A716D"/>
    <w:rsid w:val="008A7709"/>
    <w:rsid w:val="008A7B67"/>
    <w:rsid w:val="008B033A"/>
    <w:rsid w:val="008B081A"/>
    <w:rsid w:val="008B1FC1"/>
    <w:rsid w:val="008B21A5"/>
    <w:rsid w:val="008B24D4"/>
    <w:rsid w:val="008B2800"/>
    <w:rsid w:val="008B2F31"/>
    <w:rsid w:val="008B32BD"/>
    <w:rsid w:val="008B5449"/>
    <w:rsid w:val="008B5FB5"/>
    <w:rsid w:val="008B76A9"/>
    <w:rsid w:val="008C07D1"/>
    <w:rsid w:val="008C1A92"/>
    <w:rsid w:val="008C1AB1"/>
    <w:rsid w:val="008C1E7D"/>
    <w:rsid w:val="008C2924"/>
    <w:rsid w:val="008C610D"/>
    <w:rsid w:val="008C62B4"/>
    <w:rsid w:val="008C6A79"/>
    <w:rsid w:val="008C6D40"/>
    <w:rsid w:val="008C6E9C"/>
    <w:rsid w:val="008C72C2"/>
    <w:rsid w:val="008C7F4D"/>
    <w:rsid w:val="008D0174"/>
    <w:rsid w:val="008D1E4B"/>
    <w:rsid w:val="008D23BE"/>
    <w:rsid w:val="008D2935"/>
    <w:rsid w:val="008D2A6E"/>
    <w:rsid w:val="008D4AC1"/>
    <w:rsid w:val="008D522B"/>
    <w:rsid w:val="008D5C9D"/>
    <w:rsid w:val="008D6337"/>
    <w:rsid w:val="008D67D1"/>
    <w:rsid w:val="008D6A04"/>
    <w:rsid w:val="008D6C17"/>
    <w:rsid w:val="008D76E9"/>
    <w:rsid w:val="008E0B2D"/>
    <w:rsid w:val="008E1232"/>
    <w:rsid w:val="008E32CD"/>
    <w:rsid w:val="008E35D6"/>
    <w:rsid w:val="008E3AF0"/>
    <w:rsid w:val="008E3FB5"/>
    <w:rsid w:val="008E42A1"/>
    <w:rsid w:val="008E561C"/>
    <w:rsid w:val="008E6523"/>
    <w:rsid w:val="008E6697"/>
    <w:rsid w:val="008E66C6"/>
    <w:rsid w:val="008E715A"/>
    <w:rsid w:val="008E79F5"/>
    <w:rsid w:val="008F0085"/>
    <w:rsid w:val="008F1918"/>
    <w:rsid w:val="008F2251"/>
    <w:rsid w:val="008F2422"/>
    <w:rsid w:val="008F3838"/>
    <w:rsid w:val="008F409A"/>
    <w:rsid w:val="008F5A75"/>
    <w:rsid w:val="008F6D3E"/>
    <w:rsid w:val="009001E0"/>
    <w:rsid w:val="00900FB3"/>
    <w:rsid w:val="00903FD4"/>
    <w:rsid w:val="009040F2"/>
    <w:rsid w:val="0090600A"/>
    <w:rsid w:val="0090699E"/>
    <w:rsid w:val="00906B19"/>
    <w:rsid w:val="00906D05"/>
    <w:rsid w:val="00907A80"/>
    <w:rsid w:val="00910B13"/>
    <w:rsid w:val="00911154"/>
    <w:rsid w:val="00911FE2"/>
    <w:rsid w:val="009134BE"/>
    <w:rsid w:val="009149EE"/>
    <w:rsid w:val="009156AA"/>
    <w:rsid w:val="009156F7"/>
    <w:rsid w:val="00915ACB"/>
    <w:rsid w:val="00920599"/>
    <w:rsid w:val="009205A3"/>
    <w:rsid w:val="00922830"/>
    <w:rsid w:val="00923953"/>
    <w:rsid w:val="009239EA"/>
    <w:rsid w:val="009252EF"/>
    <w:rsid w:val="00925475"/>
    <w:rsid w:val="009254E1"/>
    <w:rsid w:val="009258F9"/>
    <w:rsid w:val="009267BF"/>
    <w:rsid w:val="00926F05"/>
    <w:rsid w:val="009271DA"/>
    <w:rsid w:val="009272F4"/>
    <w:rsid w:val="009273DE"/>
    <w:rsid w:val="009303BA"/>
    <w:rsid w:val="0093086D"/>
    <w:rsid w:val="00931A45"/>
    <w:rsid w:val="00932028"/>
    <w:rsid w:val="00932262"/>
    <w:rsid w:val="009325A1"/>
    <w:rsid w:val="00932753"/>
    <w:rsid w:val="00932EAE"/>
    <w:rsid w:val="00934694"/>
    <w:rsid w:val="00935A52"/>
    <w:rsid w:val="00935DC0"/>
    <w:rsid w:val="00936351"/>
    <w:rsid w:val="00936CCC"/>
    <w:rsid w:val="00937432"/>
    <w:rsid w:val="00940315"/>
    <w:rsid w:val="00941E0F"/>
    <w:rsid w:val="009421F7"/>
    <w:rsid w:val="00942A1E"/>
    <w:rsid w:val="00942B87"/>
    <w:rsid w:val="0094447C"/>
    <w:rsid w:val="00945788"/>
    <w:rsid w:val="00945A10"/>
    <w:rsid w:val="00945E8F"/>
    <w:rsid w:val="00945F5B"/>
    <w:rsid w:val="00950376"/>
    <w:rsid w:val="00950CB9"/>
    <w:rsid w:val="00951414"/>
    <w:rsid w:val="0095156C"/>
    <w:rsid w:val="009515C1"/>
    <w:rsid w:val="009520A6"/>
    <w:rsid w:val="00953B1D"/>
    <w:rsid w:val="00953BE0"/>
    <w:rsid w:val="00954D2E"/>
    <w:rsid w:val="0095590D"/>
    <w:rsid w:val="00955AAE"/>
    <w:rsid w:val="00956FB7"/>
    <w:rsid w:val="009574BF"/>
    <w:rsid w:val="009618E8"/>
    <w:rsid w:val="00963134"/>
    <w:rsid w:val="00966A0E"/>
    <w:rsid w:val="00966B20"/>
    <w:rsid w:val="00966BD7"/>
    <w:rsid w:val="00970566"/>
    <w:rsid w:val="00972334"/>
    <w:rsid w:val="00972BCA"/>
    <w:rsid w:val="00973AFA"/>
    <w:rsid w:val="00973CCF"/>
    <w:rsid w:val="00973EA7"/>
    <w:rsid w:val="009757C6"/>
    <w:rsid w:val="00975DB9"/>
    <w:rsid w:val="00976348"/>
    <w:rsid w:val="00977317"/>
    <w:rsid w:val="009774AE"/>
    <w:rsid w:val="00977B4E"/>
    <w:rsid w:val="00982159"/>
    <w:rsid w:val="00983DAE"/>
    <w:rsid w:val="00983E36"/>
    <w:rsid w:val="00984154"/>
    <w:rsid w:val="00985A1F"/>
    <w:rsid w:val="009860F8"/>
    <w:rsid w:val="00990082"/>
    <w:rsid w:val="00991821"/>
    <w:rsid w:val="00991F65"/>
    <w:rsid w:val="0099429B"/>
    <w:rsid w:val="009955B2"/>
    <w:rsid w:val="00996563"/>
    <w:rsid w:val="009971C2"/>
    <w:rsid w:val="009975D9"/>
    <w:rsid w:val="009978D0"/>
    <w:rsid w:val="009979C2"/>
    <w:rsid w:val="009A1DB3"/>
    <w:rsid w:val="009A1F29"/>
    <w:rsid w:val="009A2B19"/>
    <w:rsid w:val="009A2DB8"/>
    <w:rsid w:val="009A4AB9"/>
    <w:rsid w:val="009A6FC4"/>
    <w:rsid w:val="009B007B"/>
    <w:rsid w:val="009B02E4"/>
    <w:rsid w:val="009B057B"/>
    <w:rsid w:val="009B31DD"/>
    <w:rsid w:val="009B351A"/>
    <w:rsid w:val="009B49F8"/>
    <w:rsid w:val="009B575B"/>
    <w:rsid w:val="009B64C5"/>
    <w:rsid w:val="009C014B"/>
    <w:rsid w:val="009C0AC0"/>
    <w:rsid w:val="009C1166"/>
    <w:rsid w:val="009C25D4"/>
    <w:rsid w:val="009C4419"/>
    <w:rsid w:val="009C5207"/>
    <w:rsid w:val="009C537B"/>
    <w:rsid w:val="009C542F"/>
    <w:rsid w:val="009C71B1"/>
    <w:rsid w:val="009C7979"/>
    <w:rsid w:val="009D07CA"/>
    <w:rsid w:val="009D0904"/>
    <w:rsid w:val="009D1980"/>
    <w:rsid w:val="009D32D3"/>
    <w:rsid w:val="009D40C3"/>
    <w:rsid w:val="009D493E"/>
    <w:rsid w:val="009D4E64"/>
    <w:rsid w:val="009D56D9"/>
    <w:rsid w:val="009D664E"/>
    <w:rsid w:val="009D6D6E"/>
    <w:rsid w:val="009E0AD9"/>
    <w:rsid w:val="009E2CA6"/>
    <w:rsid w:val="009E2E1D"/>
    <w:rsid w:val="009E3B99"/>
    <w:rsid w:val="009E42D1"/>
    <w:rsid w:val="009E49CE"/>
    <w:rsid w:val="009E4C87"/>
    <w:rsid w:val="009E5C64"/>
    <w:rsid w:val="009E748B"/>
    <w:rsid w:val="009F2D93"/>
    <w:rsid w:val="009F477D"/>
    <w:rsid w:val="009F4D54"/>
    <w:rsid w:val="009F525F"/>
    <w:rsid w:val="009F664E"/>
    <w:rsid w:val="00A006E5"/>
    <w:rsid w:val="00A00B1A"/>
    <w:rsid w:val="00A00F2F"/>
    <w:rsid w:val="00A02F3E"/>
    <w:rsid w:val="00A03428"/>
    <w:rsid w:val="00A037A0"/>
    <w:rsid w:val="00A03CB4"/>
    <w:rsid w:val="00A050CB"/>
    <w:rsid w:val="00A0627D"/>
    <w:rsid w:val="00A067E4"/>
    <w:rsid w:val="00A07713"/>
    <w:rsid w:val="00A07EE4"/>
    <w:rsid w:val="00A1002A"/>
    <w:rsid w:val="00A1111B"/>
    <w:rsid w:val="00A1201C"/>
    <w:rsid w:val="00A12F0B"/>
    <w:rsid w:val="00A130AC"/>
    <w:rsid w:val="00A13504"/>
    <w:rsid w:val="00A1366A"/>
    <w:rsid w:val="00A13E52"/>
    <w:rsid w:val="00A140F4"/>
    <w:rsid w:val="00A142AB"/>
    <w:rsid w:val="00A15147"/>
    <w:rsid w:val="00A151CD"/>
    <w:rsid w:val="00A16C40"/>
    <w:rsid w:val="00A16CE8"/>
    <w:rsid w:val="00A17CD1"/>
    <w:rsid w:val="00A208C2"/>
    <w:rsid w:val="00A20BA9"/>
    <w:rsid w:val="00A22BFF"/>
    <w:rsid w:val="00A232BA"/>
    <w:rsid w:val="00A23539"/>
    <w:rsid w:val="00A23C24"/>
    <w:rsid w:val="00A24778"/>
    <w:rsid w:val="00A24905"/>
    <w:rsid w:val="00A257C2"/>
    <w:rsid w:val="00A2698C"/>
    <w:rsid w:val="00A26BE9"/>
    <w:rsid w:val="00A2785B"/>
    <w:rsid w:val="00A27FBC"/>
    <w:rsid w:val="00A308D3"/>
    <w:rsid w:val="00A30AF8"/>
    <w:rsid w:val="00A30B39"/>
    <w:rsid w:val="00A30C95"/>
    <w:rsid w:val="00A31FBD"/>
    <w:rsid w:val="00A32A8C"/>
    <w:rsid w:val="00A345AA"/>
    <w:rsid w:val="00A34E13"/>
    <w:rsid w:val="00A357CB"/>
    <w:rsid w:val="00A358D7"/>
    <w:rsid w:val="00A3599D"/>
    <w:rsid w:val="00A35CDF"/>
    <w:rsid w:val="00A36654"/>
    <w:rsid w:val="00A36B50"/>
    <w:rsid w:val="00A370B0"/>
    <w:rsid w:val="00A40047"/>
    <w:rsid w:val="00A41350"/>
    <w:rsid w:val="00A41B48"/>
    <w:rsid w:val="00A4700C"/>
    <w:rsid w:val="00A47D75"/>
    <w:rsid w:val="00A47DA9"/>
    <w:rsid w:val="00A50263"/>
    <w:rsid w:val="00A50EBD"/>
    <w:rsid w:val="00A510F9"/>
    <w:rsid w:val="00A51123"/>
    <w:rsid w:val="00A5292B"/>
    <w:rsid w:val="00A53878"/>
    <w:rsid w:val="00A5419B"/>
    <w:rsid w:val="00A54EDF"/>
    <w:rsid w:val="00A55259"/>
    <w:rsid w:val="00A55989"/>
    <w:rsid w:val="00A55A08"/>
    <w:rsid w:val="00A60430"/>
    <w:rsid w:val="00A60A07"/>
    <w:rsid w:val="00A614C0"/>
    <w:rsid w:val="00A614F7"/>
    <w:rsid w:val="00A61DE1"/>
    <w:rsid w:val="00A6256B"/>
    <w:rsid w:val="00A63280"/>
    <w:rsid w:val="00A633D2"/>
    <w:rsid w:val="00A679A2"/>
    <w:rsid w:val="00A67A68"/>
    <w:rsid w:val="00A71B80"/>
    <w:rsid w:val="00A7222E"/>
    <w:rsid w:val="00A72A6C"/>
    <w:rsid w:val="00A72B6B"/>
    <w:rsid w:val="00A738B9"/>
    <w:rsid w:val="00A76034"/>
    <w:rsid w:val="00A7627E"/>
    <w:rsid w:val="00A76F9F"/>
    <w:rsid w:val="00A7716E"/>
    <w:rsid w:val="00A80889"/>
    <w:rsid w:val="00A82501"/>
    <w:rsid w:val="00A83BB4"/>
    <w:rsid w:val="00A84365"/>
    <w:rsid w:val="00A85D83"/>
    <w:rsid w:val="00A86669"/>
    <w:rsid w:val="00A876D7"/>
    <w:rsid w:val="00A9153B"/>
    <w:rsid w:val="00A91DD3"/>
    <w:rsid w:val="00A9266D"/>
    <w:rsid w:val="00A92F56"/>
    <w:rsid w:val="00A9435F"/>
    <w:rsid w:val="00A94439"/>
    <w:rsid w:val="00A966DF"/>
    <w:rsid w:val="00A973A1"/>
    <w:rsid w:val="00A9796A"/>
    <w:rsid w:val="00A97AE9"/>
    <w:rsid w:val="00AA0624"/>
    <w:rsid w:val="00AA1974"/>
    <w:rsid w:val="00AA1F7A"/>
    <w:rsid w:val="00AA457E"/>
    <w:rsid w:val="00AA45A5"/>
    <w:rsid w:val="00AA496C"/>
    <w:rsid w:val="00AA647C"/>
    <w:rsid w:val="00AA6C05"/>
    <w:rsid w:val="00AA7E9E"/>
    <w:rsid w:val="00AB138D"/>
    <w:rsid w:val="00AB1CDB"/>
    <w:rsid w:val="00AB31A1"/>
    <w:rsid w:val="00AB3DD8"/>
    <w:rsid w:val="00AB4124"/>
    <w:rsid w:val="00AB44D4"/>
    <w:rsid w:val="00AB4670"/>
    <w:rsid w:val="00AB47EE"/>
    <w:rsid w:val="00AB492C"/>
    <w:rsid w:val="00AB4BD2"/>
    <w:rsid w:val="00AB4D55"/>
    <w:rsid w:val="00AB5387"/>
    <w:rsid w:val="00AB5E64"/>
    <w:rsid w:val="00AB76A1"/>
    <w:rsid w:val="00AC09AE"/>
    <w:rsid w:val="00AC0B7B"/>
    <w:rsid w:val="00AC0C44"/>
    <w:rsid w:val="00AC1040"/>
    <w:rsid w:val="00AC1C2B"/>
    <w:rsid w:val="00AC2167"/>
    <w:rsid w:val="00AC22EE"/>
    <w:rsid w:val="00AC237A"/>
    <w:rsid w:val="00AC2D82"/>
    <w:rsid w:val="00AC3CC4"/>
    <w:rsid w:val="00AC4AAE"/>
    <w:rsid w:val="00AC699C"/>
    <w:rsid w:val="00AC6A7C"/>
    <w:rsid w:val="00AC79BD"/>
    <w:rsid w:val="00AC7ECB"/>
    <w:rsid w:val="00AD0C8D"/>
    <w:rsid w:val="00AD0E1C"/>
    <w:rsid w:val="00AD25F9"/>
    <w:rsid w:val="00AD4677"/>
    <w:rsid w:val="00AD57E6"/>
    <w:rsid w:val="00AD61AC"/>
    <w:rsid w:val="00AD7AC1"/>
    <w:rsid w:val="00AE1D42"/>
    <w:rsid w:val="00AE21B5"/>
    <w:rsid w:val="00AE28DD"/>
    <w:rsid w:val="00AE2ABC"/>
    <w:rsid w:val="00AE2FDB"/>
    <w:rsid w:val="00AE49B1"/>
    <w:rsid w:val="00AE4DC7"/>
    <w:rsid w:val="00AE4E3F"/>
    <w:rsid w:val="00AE531E"/>
    <w:rsid w:val="00AE758D"/>
    <w:rsid w:val="00AE767F"/>
    <w:rsid w:val="00AF0B51"/>
    <w:rsid w:val="00AF2024"/>
    <w:rsid w:val="00AF2CFA"/>
    <w:rsid w:val="00AF3942"/>
    <w:rsid w:val="00AF4073"/>
    <w:rsid w:val="00AF4278"/>
    <w:rsid w:val="00AF54B1"/>
    <w:rsid w:val="00AF5D24"/>
    <w:rsid w:val="00AF5D7D"/>
    <w:rsid w:val="00AF7794"/>
    <w:rsid w:val="00AF7F46"/>
    <w:rsid w:val="00B00AC1"/>
    <w:rsid w:val="00B0351F"/>
    <w:rsid w:val="00B047FB"/>
    <w:rsid w:val="00B06E6D"/>
    <w:rsid w:val="00B06EF4"/>
    <w:rsid w:val="00B079BF"/>
    <w:rsid w:val="00B1029B"/>
    <w:rsid w:val="00B10519"/>
    <w:rsid w:val="00B10941"/>
    <w:rsid w:val="00B1208B"/>
    <w:rsid w:val="00B150A8"/>
    <w:rsid w:val="00B151EF"/>
    <w:rsid w:val="00B17055"/>
    <w:rsid w:val="00B178CA"/>
    <w:rsid w:val="00B17D50"/>
    <w:rsid w:val="00B21AA0"/>
    <w:rsid w:val="00B21F13"/>
    <w:rsid w:val="00B226A7"/>
    <w:rsid w:val="00B226BD"/>
    <w:rsid w:val="00B22A21"/>
    <w:rsid w:val="00B23091"/>
    <w:rsid w:val="00B23470"/>
    <w:rsid w:val="00B23F85"/>
    <w:rsid w:val="00B24FC7"/>
    <w:rsid w:val="00B25CDF"/>
    <w:rsid w:val="00B26741"/>
    <w:rsid w:val="00B320A8"/>
    <w:rsid w:val="00B327D0"/>
    <w:rsid w:val="00B32DA6"/>
    <w:rsid w:val="00B334CD"/>
    <w:rsid w:val="00B34D9F"/>
    <w:rsid w:val="00B34F31"/>
    <w:rsid w:val="00B35A5A"/>
    <w:rsid w:val="00B3659B"/>
    <w:rsid w:val="00B36A3A"/>
    <w:rsid w:val="00B36A82"/>
    <w:rsid w:val="00B36E00"/>
    <w:rsid w:val="00B36EE1"/>
    <w:rsid w:val="00B378C2"/>
    <w:rsid w:val="00B37F76"/>
    <w:rsid w:val="00B40CBC"/>
    <w:rsid w:val="00B411DD"/>
    <w:rsid w:val="00B418F4"/>
    <w:rsid w:val="00B418FB"/>
    <w:rsid w:val="00B41DBA"/>
    <w:rsid w:val="00B42ACC"/>
    <w:rsid w:val="00B43078"/>
    <w:rsid w:val="00B45572"/>
    <w:rsid w:val="00B45B17"/>
    <w:rsid w:val="00B45BAF"/>
    <w:rsid w:val="00B46D4E"/>
    <w:rsid w:val="00B5185D"/>
    <w:rsid w:val="00B51C43"/>
    <w:rsid w:val="00B53D12"/>
    <w:rsid w:val="00B544D2"/>
    <w:rsid w:val="00B54837"/>
    <w:rsid w:val="00B554F6"/>
    <w:rsid w:val="00B5774E"/>
    <w:rsid w:val="00B609E5"/>
    <w:rsid w:val="00B60BFE"/>
    <w:rsid w:val="00B62C7D"/>
    <w:rsid w:val="00B62DAF"/>
    <w:rsid w:val="00B6700A"/>
    <w:rsid w:val="00B6780A"/>
    <w:rsid w:val="00B67C3D"/>
    <w:rsid w:val="00B67FD0"/>
    <w:rsid w:val="00B70BAD"/>
    <w:rsid w:val="00B715C3"/>
    <w:rsid w:val="00B71842"/>
    <w:rsid w:val="00B71CE1"/>
    <w:rsid w:val="00B71F22"/>
    <w:rsid w:val="00B72959"/>
    <w:rsid w:val="00B72F77"/>
    <w:rsid w:val="00B73E29"/>
    <w:rsid w:val="00B74F7F"/>
    <w:rsid w:val="00B75EBA"/>
    <w:rsid w:val="00B76051"/>
    <w:rsid w:val="00B77B1F"/>
    <w:rsid w:val="00B802E4"/>
    <w:rsid w:val="00B806E0"/>
    <w:rsid w:val="00B811EF"/>
    <w:rsid w:val="00B81E6F"/>
    <w:rsid w:val="00B82BCF"/>
    <w:rsid w:val="00B83185"/>
    <w:rsid w:val="00B831D0"/>
    <w:rsid w:val="00B83A9A"/>
    <w:rsid w:val="00B8447C"/>
    <w:rsid w:val="00B84A1A"/>
    <w:rsid w:val="00B84FCE"/>
    <w:rsid w:val="00B8698D"/>
    <w:rsid w:val="00B875FD"/>
    <w:rsid w:val="00B90D76"/>
    <w:rsid w:val="00B90D92"/>
    <w:rsid w:val="00B91049"/>
    <w:rsid w:val="00B92732"/>
    <w:rsid w:val="00B9455A"/>
    <w:rsid w:val="00B95622"/>
    <w:rsid w:val="00B96519"/>
    <w:rsid w:val="00B9694B"/>
    <w:rsid w:val="00B96F73"/>
    <w:rsid w:val="00B97000"/>
    <w:rsid w:val="00B97A0A"/>
    <w:rsid w:val="00B97E68"/>
    <w:rsid w:val="00BA1183"/>
    <w:rsid w:val="00BA18C9"/>
    <w:rsid w:val="00BA3632"/>
    <w:rsid w:val="00BA36D1"/>
    <w:rsid w:val="00BA3DA4"/>
    <w:rsid w:val="00BA4A68"/>
    <w:rsid w:val="00BA61FD"/>
    <w:rsid w:val="00BA6E48"/>
    <w:rsid w:val="00BA77AD"/>
    <w:rsid w:val="00BA7CA0"/>
    <w:rsid w:val="00BA7FBB"/>
    <w:rsid w:val="00BB04AC"/>
    <w:rsid w:val="00BB0A7E"/>
    <w:rsid w:val="00BB11C1"/>
    <w:rsid w:val="00BB2671"/>
    <w:rsid w:val="00BB362F"/>
    <w:rsid w:val="00BB428E"/>
    <w:rsid w:val="00BB55E9"/>
    <w:rsid w:val="00BB6EF5"/>
    <w:rsid w:val="00BB795A"/>
    <w:rsid w:val="00BB7B2A"/>
    <w:rsid w:val="00BB7D0B"/>
    <w:rsid w:val="00BC1443"/>
    <w:rsid w:val="00BC285D"/>
    <w:rsid w:val="00BC41A7"/>
    <w:rsid w:val="00BC4863"/>
    <w:rsid w:val="00BC7318"/>
    <w:rsid w:val="00BC7658"/>
    <w:rsid w:val="00BD08EE"/>
    <w:rsid w:val="00BD17BF"/>
    <w:rsid w:val="00BD2655"/>
    <w:rsid w:val="00BD4785"/>
    <w:rsid w:val="00BD540E"/>
    <w:rsid w:val="00BD5498"/>
    <w:rsid w:val="00BD5956"/>
    <w:rsid w:val="00BD637F"/>
    <w:rsid w:val="00BD7743"/>
    <w:rsid w:val="00BD7DA8"/>
    <w:rsid w:val="00BE0AFB"/>
    <w:rsid w:val="00BE180A"/>
    <w:rsid w:val="00BE1B24"/>
    <w:rsid w:val="00BE448E"/>
    <w:rsid w:val="00BE4587"/>
    <w:rsid w:val="00BE5939"/>
    <w:rsid w:val="00BE59BA"/>
    <w:rsid w:val="00BE5CCD"/>
    <w:rsid w:val="00BE66E4"/>
    <w:rsid w:val="00BF075F"/>
    <w:rsid w:val="00BF1155"/>
    <w:rsid w:val="00BF1702"/>
    <w:rsid w:val="00BF1880"/>
    <w:rsid w:val="00BF1910"/>
    <w:rsid w:val="00BF2562"/>
    <w:rsid w:val="00BF2C67"/>
    <w:rsid w:val="00BF38A7"/>
    <w:rsid w:val="00BF3F47"/>
    <w:rsid w:val="00BF5BDE"/>
    <w:rsid w:val="00BF78E9"/>
    <w:rsid w:val="00BF7912"/>
    <w:rsid w:val="00C00A7D"/>
    <w:rsid w:val="00C00B66"/>
    <w:rsid w:val="00C02CDA"/>
    <w:rsid w:val="00C02E28"/>
    <w:rsid w:val="00C03F3C"/>
    <w:rsid w:val="00C06BDB"/>
    <w:rsid w:val="00C07BF4"/>
    <w:rsid w:val="00C11806"/>
    <w:rsid w:val="00C11BC3"/>
    <w:rsid w:val="00C11F0E"/>
    <w:rsid w:val="00C12D93"/>
    <w:rsid w:val="00C13346"/>
    <w:rsid w:val="00C15D65"/>
    <w:rsid w:val="00C172FB"/>
    <w:rsid w:val="00C17AD6"/>
    <w:rsid w:val="00C20757"/>
    <w:rsid w:val="00C213F2"/>
    <w:rsid w:val="00C21F1F"/>
    <w:rsid w:val="00C22649"/>
    <w:rsid w:val="00C2282F"/>
    <w:rsid w:val="00C22A60"/>
    <w:rsid w:val="00C25C32"/>
    <w:rsid w:val="00C25E73"/>
    <w:rsid w:val="00C26FB2"/>
    <w:rsid w:val="00C30632"/>
    <w:rsid w:val="00C30722"/>
    <w:rsid w:val="00C30EBE"/>
    <w:rsid w:val="00C33B7C"/>
    <w:rsid w:val="00C34AC1"/>
    <w:rsid w:val="00C35B53"/>
    <w:rsid w:val="00C3631C"/>
    <w:rsid w:val="00C363FB"/>
    <w:rsid w:val="00C36D1B"/>
    <w:rsid w:val="00C403F4"/>
    <w:rsid w:val="00C409FF"/>
    <w:rsid w:val="00C40DB7"/>
    <w:rsid w:val="00C41447"/>
    <w:rsid w:val="00C4186D"/>
    <w:rsid w:val="00C42FDD"/>
    <w:rsid w:val="00C4350D"/>
    <w:rsid w:val="00C4395B"/>
    <w:rsid w:val="00C44091"/>
    <w:rsid w:val="00C446E4"/>
    <w:rsid w:val="00C44BF0"/>
    <w:rsid w:val="00C46139"/>
    <w:rsid w:val="00C47B3B"/>
    <w:rsid w:val="00C47EE8"/>
    <w:rsid w:val="00C47EFC"/>
    <w:rsid w:val="00C47F13"/>
    <w:rsid w:val="00C50DF9"/>
    <w:rsid w:val="00C50FCB"/>
    <w:rsid w:val="00C530C8"/>
    <w:rsid w:val="00C55292"/>
    <w:rsid w:val="00C56FD1"/>
    <w:rsid w:val="00C60736"/>
    <w:rsid w:val="00C60804"/>
    <w:rsid w:val="00C618D7"/>
    <w:rsid w:val="00C62C7D"/>
    <w:rsid w:val="00C6338F"/>
    <w:rsid w:val="00C6354E"/>
    <w:rsid w:val="00C6377D"/>
    <w:rsid w:val="00C64608"/>
    <w:rsid w:val="00C654D5"/>
    <w:rsid w:val="00C65D1C"/>
    <w:rsid w:val="00C66867"/>
    <w:rsid w:val="00C66AE6"/>
    <w:rsid w:val="00C66F8E"/>
    <w:rsid w:val="00C705D6"/>
    <w:rsid w:val="00C70705"/>
    <w:rsid w:val="00C70A2F"/>
    <w:rsid w:val="00C715B3"/>
    <w:rsid w:val="00C72019"/>
    <w:rsid w:val="00C72473"/>
    <w:rsid w:val="00C72BA1"/>
    <w:rsid w:val="00C73F3C"/>
    <w:rsid w:val="00C74271"/>
    <w:rsid w:val="00C74E25"/>
    <w:rsid w:val="00C756D4"/>
    <w:rsid w:val="00C75789"/>
    <w:rsid w:val="00C759B0"/>
    <w:rsid w:val="00C76180"/>
    <w:rsid w:val="00C76E23"/>
    <w:rsid w:val="00C801B3"/>
    <w:rsid w:val="00C801DE"/>
    <w:rsid w:val="00C811E7"/>
    <w:rsid w:val="00C81388"/>
    <w:rsid w:val="00C81F0B"/>
    <w:rsid w:val="00C822FE"/>
    <w:rsid w:val="00C84727"/>
    <w:rsid w:val="00C84B7C"/>
    <w:rsid w:val="00C851BE"/>
    <w:rsid w:val="00C853AD"/>
    <w:rsid w:val="00C854A5"/>
    <w:rsid w:val="00C85788"/>
    <w:rsid w:val="00C85FB7"/>
    <w:rsid w:val="00C87FE9"/>
    <w:rsid w:val="00C90C4B"/>
    <w:rsid w:val="00C90CF3"/>
    <w:rsid w:val="00C913AE"/>
    <w:rsid w:val="00C9177C"/>
    <w:rsid w:val="00C925A7"/>
    <w:rsid w:val="00C95E35"/>
    <w:rsid w:val="00C961B0"/>
    <w:rsid w:val="00C9691C"/>
    <w:rsid w:val="00C976C6"/>
    <w:rsid w:val="00C9785B"/>
    <w:rsid w:val="00CA0B4F"/>
    <w:rsid w:val="00CA19B7"/>
    <w:rsid w:val="00CA1A5C"/>
    <w:rsid w:val="00CA4936"/>
    <w:rsid w:val="00CA4BCA"/>
    <w:rsid w:val="00CA6112"/>
    <w:rsid w:val="00CA7D9E"/>
    <w:rsid w:val="00CB0513"/>
    <w:rsid w:val="00CB0517"/>
    <w:rsid w:val="00CB092F"/>
    <w:rsid w:val="00CB2EA8"/>
    <w:rsid w:val="00CB3094"/>
    <w:rsid w:val="00CB32D1"/>
    <w:rsid w:val="00CB3509"/>
    <w:rsid w:val="00CB3E8A"/>
    <w:rsid w:val="00CB54DD"/>
    <w:rsid w:val="00CB57B6"/>
    <w:rsid w:val="00CB5998"/>
    <w:rsid w:val="00CC036D"/>
    <w:rsid w:val="00CC05C4"/>
    <w:rsid w:val="00CC168F"/>
    <w:rsid w:val="00CC1AD0"/>
    <w:rsid w:val="00CC2755"/>
    <w:rsid w:val="00CC2DAF"/>
    <w:rsid w:val="00CC352C"/>
    <w:rsid w:val="00CC48D2"/>
    <w:rsid w:val="00CC65FA"/>
    <w:rsid w:val="00CC6941"/>
    <w:rsid w:val="00CC7348"/>
    <w:rsid w:val="00CD01BD"/>
    <w:rsid w:val="00CD0FF1"/>
    <w:rsid w:val="00CD2FD2"/>
    <w:rsid w:val="00CD39D9"/>
    <w:rsid w:val="00CD56AC"/>
    <w:rsid w:val="00CD6BA7"/>
    <w:rsid w:val="00CD749C"/>
    <w:rsid w:val="00CE2584"/>
    <w:rsid w:val="00CE36E5"/>
    <w:rsid w:val="00CE3CF7"/>
    <w:rsid w:val="00CE416D"/>
    <w:rsid w:val="00CE4CBF"/>
    <w:rsid w:val="00CF01BD"/>
    <w:rsid w:val="00CF09A1"/>
    <w:rsid w:val="00CF0D77"/>
    <w:rsid w:val="00CF2425"/>
    <w:rsid w:val="00CF2A7F"/>
    <w:rsid w:val="00CF30C5"/>
    <w:rsid w:val="00CF432C"/>
    <w:rsid w:val="00CF4DBC"/>
    <w:rsid w:val="00CF656D"/>
    <w:rsid w:val="00CF6AE6"/>
    <w:rsid w:val="00CF73EA"/>
    <w:rsid w:val="00CF7A92"/>
    <w:rsid w:val="00CF7B69"/>
    <w:rsid w:val="00D0079D"/>
    <w:rsid w:val="00D00AC5"/>
    <w:rsid w:val="00D022E6"/>
    <w:rsid w:val="00D023AC"/>
    <w:rsid w:val="00D0340C"/>
    <w:rsid w:val="00D04A51"/>
    <w:rsid w:val="00D05716"/>
    <w:rsid w:val="00D06DA0"/>
    <w:rsid w:val="00D075B7"/>
    <w:rsid w:val="00D07909"/>
    <w:rsid w:val="00D07C64"/>
    <w:rsid w:val="00D07EAE"/>
    <w:rsid w:val="00D10E06"/>
    <w:rsid w:val="00D13F13"/>
    <w:rsid w:val="00D14AB5"/>
    <w:rsid w:val="00D15762"/>
    <w:rsid w:val="00D16F98"/>
    <w:rsid w:val="00D2091A"/>
    <w:rsid w:val="00D20E79"/>
    <w:rsid w:val="00D22783"/>
    <w:rsid w:val="00D234EE"/>
    <w:rsid w:val="00D23929"/>
    <w:rsid w:val="00D23E9C"/>
    <w:rsid w:val="00D240FC"/>
    <w:rsid w:val="00D24E32"/>
    <w:rsid w:val="00D25A34"/>
    <w:rsid w:val="00D278AC"/>
    <w:rsid w:val="00D27F9E"/>
    <w:rsid w:val="00D308FF"/>
    <w:rsid w:val="00D31E33"/>
    <w:rsid w:val="00D32C11"/>
    <w:rsid w:val="00D33474"/>
    <w:rsid w:val="00D33D8B"/>
    <w:rsid w:val="00D34855"/>
    <w:rsid w:val="00D35D9F"/>
    <w:rsid w:val="00D36894"/>
    <w:rsid w:val="00D37EAA"/>
    <w:rsid w:val="00D41860"/>
    <w:rsid w:val="00D41BF6"/>
    <w:rsid w:val="00D424FE"/>
    <w:rsid w:val="00D42985"/>
    <w:rsid w:val="00D42BDA"/>
    <w:rsid w:val="00D43108"/>
    <w:rsid w:val="00D43A27"/>
    <w:rsid w:val="00D45EDE"/>
    <w:rsid w:val="00D46A84"/>
    <w:rsid w:val="00D46AF9"/>
    <w:rsid w:val="00D46EBD"/>
    <w:rsid w:val="00D4733B"/>
    <w:rsid w:val="00D47727"/>
    <w:rsid w:val="00D47F91"/>
    <w:rsid w:val="00D51305"/>
    <w:rsid w:val="00D51DEB"/>
    <w:rsid w:val="00D5208C"/>
    <w:rsid w:val="00D52CB0"/>
    <w:rsid w:val="00D530F1"/>
    <w:rsid w:val="00D5419E"/>
    <w:rsid w:val="00D549E9"/>
    <w:rsid w:val="00D5555B"/>
    <w:rsid w:val="00D56E30"/>
    <w:rsid w:val="00D57D56"/>
    <w:rsid w:val="00D61797"/>
    <w:rsid w:val="00D61CD5"/>
    <w:rsid w:val="00D63ACB"/>
    <w:rsid w:val="00D63D08"/>
    <w:rsid w:val="00D64546"/>
    <w:rsid w:val="00D64A57"/>
    <w:rsid w:val="00D64C08"/>
    <w:rsid w:val="00D668EF"/>
    <w:rsid w:val="00D669AD"/>
    <w:rsid w:val="00D67541"/>
    <w:rsid w:val="00D70088"/>
    <w:rsid w:val="00D702D6"/>
    <w:rsid w:val="00D72DAA"/>
    <w:rsid w:val="00D734A1"/>
    <w:rsid w:val="00D73FD6"/>
    <w:rsid w:val="00D74A6E"/>
    <w:rsid w:val="00D75346"/>
    <w:rsid w:val="00D769B7"/>
    <w:rsid w:val="00D77836"/>
    <w:rsid w:val="00D7787A"/>
    <w:rsid w:val="00D8030C"/>
    <w:rsid w:val="00D81A71"/>
    <w:rsid w:val="00D83D87"/>
    <w:rsid w:val="00D847C2"/>
    <w:rsid w:val="00D8582B"/>
    <w:rsid w:val="00D85CDF"/>
    <w:rsid w:val="00D871ED"/>
    <w:rsid w:val="00D904AE"/>
    <w:rsid w:val="00D90A51"/>
    <w:rsid w:val="00D916D8"/>
    <w:rsid w:val="00D91D1E"/>
    <w:rsid w:val="00D9305A"/>
    <w:rsid w:val="00D937FE"/>
    <w:rsid w:val="00D94618"/>
    <w:rsid w:val="00D9710C"/>
    <w:rsid w:val="00D97F9F"/>
    <w:rsid w:val="00D97FCB"/>
    <w:rsid w:val="00DA18DC"/>
    <w:rsid w:val="00DA2115"/>
    <w:rsid w:val="00DA22AE"/>
    <w:rsid w:val="00DA2F23"/>
    <w:rsid w:val="00DA3B35"/>
    <w:rsid w:val="00DA3EE4"/>
    <w:rsid w:val="00DA4994"/>
    <w:rsid w:val="00DA4CD5"/>
    <w:rsid w:val="00DA5663"/>
    <w:rsid w:val="00DA5C13"/>
    <w:rsid w:val="00DA6422"/>
    <w:rsid w:val="00DA6A90"/>
    <w:rsid w:val="00DA71FF"/>
    <w:rsid w:val="00DA7BF8"/>
    <w:rsid w:val="00DB0189"/>
    <w:rsid w:val="00DB099F"/>
    <w:rsid w:val="00DB0EB9"/>
    <w:rsid w:val="00DB3739"/>
    <w:rsid w:val="00DB38D6"/>
    <w:rsid w:val="00DB4302"/>
    <w:rsid w:val="00DB4910"/>
    <w:rsid w:val="00DB64EE"/>
    <w:rsid w:val="00DB6AC7"/>
    <w:rsid w:val="00DB6AC9"/>
    <w:rsid w:val="00DB73A8"/>
    <w:rsid w:val="00DB7A0C"/>
    <w:rsid w:val="00DB7A30"/>
    <w:rsid w:val="00DC02D2"/>
    <w:rsid w:val="00DC0E72"/>
    <w:rsid w:val="00DC162F"/>
    <w:rsid w:val="00DC27B7"/>
    <w:rsid w:val="00DC3AE1"/>
    <w:rsid w:val="00DC442E"/>
    <w:rsid w:val="00DC5C94"/>
    <w:rsid w:val="00DC5CCE"/>
    <w:rsid w:val="00DC63D6"/>
    <w:rsid w:val="00DC680B"/>
    <w:rsid w:val="00DC6D8F"/>
    <w:rsid w:val="00DC71CE"/>
    <w:rsid w:val="00DC7533"/>
    <w:rsid w:val="00DD0348"/>
    <w:rsid w:val="00DD12E5"/>
    <w:rsid w:val="00DD2764"/>
    <w:rsid w:val="00DD373D"/>
    <w:rsid w:val="00DD415E"/>
    <w:rsid w:val="00DD5D80"/>
    <w:rsid w:val="00DD5F6E"/>
    <w:rsid w:val="00DD62E0"/>
    <w:rsid w:val="00DE10B8"/>
    <w:rsid w:val="00DE110F"/>
    <w:rsid w:val="00DE275A"/>
    <w:rsid w:val="00DE2788"/>
    <w:rsid w:val="00DE2F36"/>
    <w:rsid w:val="00DE47B4"/>
    <w:rsid w:val="00DE4F50"/>
    <w:rsid w:val="00DE4F7A"/>
    <w:rsid w:val="00DE6E63"/>
    <w:rsid w:val="00DE6FB2"/>
    <w:rsid w:val="00DE7E32"/>
    <w:rsid w:val="00DF00C8"/>
    <w:rsid w:val="00DF1389"/>
    <w:rsid w:val="00DF164C"/>
    <w:rsid w:val="00DF2495"/>
    <w:rsid w:val="00DF3065"/>
    <w:rsid w:val="00DF37A6"/>
    <w:rsid w:val="00DF3A86"/>
    <w:rsid w:val="00DF3C46"/>
    <w:rsid w:val="00DF3D7A"/>
    <w:rsid w:val="00DF3E31"/>
    <w:rsid w:val="00DF458C"/>
    <w:rsid w:val="00DF48B8"/>
    <w:rsid w:val="00DF4B11"/>
    <w:rsid w:val="00DF4FD3"/>
    <w:rsid w:val="00DF58F3"/>
    <w:rsid w:val="00DF7746"/>
    <w:rsid w:val="00E01713"/>
    <w:rsid w:val="00E01A10"/>
    <w:rsid w:val="00E020DA"/>
    <w:rsid w:val="00E02D0C"/>
    <w:rsid w:val="00E02DFE"/>
    <w:rsid w:val="00E02E2A"/>
    <w:rsid w:val="00E04312"/>
    <w:rsid w:val="00E05BBF"/>
    <w:rsid w:val="00E06E06"/>
    <w:rsid w:val="00E06E08"/>
    <w:rsid w:val="00E07F87"/>
    <w:rsid w:val="00E1098A"/>
    <w:rsid w:val="00E1134F"/>
    <w:rsid w:val="00E12E1E"/>
    <w:rsid w:val="00E13C77"/>
    <w:rsid w:val="00E15224"/>
    <w:rsid w:val="00E15925"/>
    <w:rsid w:val="00E15CDF"/>
    <w:rsid w:val="00E163D1"/>
    <w:rsid w:val="00E16989"/>
    <w:rsid w:val="00E16C94"/>
    <w:rsid w:val="00E17024"/>
    <w:rsid w:val="00E17D5B"/>
    <w:rsid w:val="00E200C8"/>
    <w:rsid w:val="00E2136D"/>
    <w:rsid w:val="00E2207A"/>
    <w:rsid w:val="00E225FA"/>
    <w:rsid w:val="00E2334E"/>
    <w:rsid w:val="00E237FE"/>
    <w:rsid w:val="00E24940"/>
    <w:rsid w:val="00E24FBE"/>
    <w:rsid w:val="00E26A45"/>
    <w:rsid w:val="00E27C31"/>
    <w:rsid w:val="00E30769"/>
    <w:rsid w:val="00E31479"/>
    <w:rsid w:val="00E31784"/>
    <w:rsid w:val="00E322D0"/>
    <w:rsid w:val="00E323E1"/>
    <w:rsid w:val="00E32986"/>
    <w:rsid w:val="00E32B13"/>
    <w:rsid w:val="00E35025"/>
    <w:rsid w:val="00E35146"/>
    <w:rsid w:val="00E367E7"/>
    <w:rsid w:val="00E37735"/>
    <w:rsid w:val="00E40B8C"/>
    <w:rsid w:val="00E41EF3"/>
    <w:rsid w:val="00E42169"/>
    <w:rsid w:val="00E42966"/>
    <w:rsid w:val="00E42FAC"/>
    <w:rsid w:val="00E43E6C"/>
    <w:rsid w:val="00E44478"/>
    <w:rsid w:val="00E44687"/>
    <w:rsid w:val="00E466D1"/>
    <w:rsid w:val="00E46956"/>
    <w:rsid w:val="00E46D45"/>
    <w:rsid w:val="00E46F3A"/>
    <w:rsid w:val="00E50371"/>
    <w:rsid w:val="00E512CB"/>
    <w:rsid w:val="00E51B05"/>
    <w:rsid w:val="00E53199"/>
    <w:rsid w:val="00E531C5"/>
    <w:rsid w:val="00E53B23"/>
    <w:rsid w:val="00E55F11"/>
    <w:rsid w:val="00E560FD"/>
    <w:rsid w:val="00E56D97"/>
    <w:rsid w:val="00E60988"/>
    <w:rsid w:val="00E60C6D"/>
    <w:rsid w:val="00E60C9A"/>
    <w:rsid w:val="00E6186C"/>
    <w:rsid w:val="00E6264D"/>
    <w:rsid w:val="00E6393D"/>
    <w:rsid w:val="00E64241"/>
    <w:rsid w:val="00E65602"/>
    <w:rsid w:val="00E65610"/>
    <w:rsid w:val="00E65A29"/>
    <w:rsid w:val="00E66DCA"/>
    <w:rsid w:val="00E66E3E"/>
    <w:rsid w:val="00E67386"/>
    <w:rsid w:val="00E6781B"/>
    <w:rsid w:val="00E7128B"/>
    <w:rsid w:val="00E71C80"/>
    <w:rsid w:val="00E71CA2"/>
    <w:rsid w:val="00E722CE"/>
    <w:rsid w:val="00E73322"/>
    <w:rsid w:val="00E733E6"/>
    <w:rsid w:val="00E7364F"/>
    <w:rsid w:val="00E7580B"/>
    <w:rsid w:val="00E76A6C"/>
    <w:rsid w:val="00E77055"/>
    <w:rsid w:val="00E77329"/>
    <w:rsid w:val="00E801BE"/>
    <w:rsid w:val="00E80560"/>
    <w:rsid w:val="00E80E28"/>
    <w:rsid w:val="00E81453"/>
    <w:rsid w:val="00E81884"/>
    <w:rsid w:val="00E828B4"/>
    <w:rsid w:val="00E82B66"/>
    <w:rsid w:val="00E834DC"/>
    <w:rsid w:val="00E844AF"/>
    <w:rsid w:val="00E86CB3"/>
    <w:rsid w:val="00E87304"/>
    <w:rsid w:val="00E8753D"/>
    <w:rsid w:val="00E87762"/>
    <w:rsid w:val="00E87E1C"/>
    <w:rsid w:val="00E90724"/>
    <w:rsid w:val="00E90EF2"/>
    <w:rsid w:val="00E910A2"/>
    <w:rsid w:val="00E91846"/>
    <w:rsid w:val="00E9185D"/>
    <w:rsid w:val="00E92169"/>
    <w:rsid w:val="00E92D3D"/>
    <w:rsid w:val="00E932CA"/>
    <w:rsid w:val="00E95ABC"/>
    <w:rsid w:val="00E95D6B"/>
    <w:rsid w:val="00E96CDB"/>
    <w:rsid w:val="00E96E50"/>
    <w:rsid w:val="00EA0C2C"/>
    <w:rsid w:val="00EA0DF7"/>
    <w:rsid w:val="00EA2FB4"/>
    <w:rsid w:val="00EA3996"/>
    <w:rsid w:val="00EA441C"/>
    <w:rsid w:val="00EA591F"/>
    <w:rsid w:val="00EA5A87"/>
    <w:rsid w:val="00EA5CFF"/>
    <w:rsid w:val="00EA632F"/>
    <w:rsid w:val="00EA78CA"/>
    <w:rsid w:val="00EB042D"/>
    <w:rsid w:val="00EB1C6E"/>
    <w:rsid w:val="00EB2479"/>
    <w:rsid w:val="00EB2675"/>
    <w:rsid w:val="00EB2AC0"/>
    <w:rsid w:val="00EB2C96"/>
    <w:rsid w:val="00EB36A4"/>
    <w:rsid w:val="00EB4390"/>
    <w:rsid w:val="00EB5500"/>
    <w:rsid w:val="00EB5972"/>
    <w:rsid w:val="00EB7AA0"/>
    <w:rsid w:val="00EC0335"/>
    <w:rsid w:val="00EC04C8"/>
    <w:rsid w:val="00EC0533"/>
    <w:rsid w:val="00EC270A"/>
    <w:rsid w:val="00EC2E48"/>
    <w:rsid w:val="00EC33C9"/>
    <w:rsid w:val="00EC3E0E"/>
    <w:rsid w:val="00EC3F7D"/>
    <w:rsid w:val="00EC49B0"/>
    <w:rsid w:val="00EC4DF4"/>
    <w:rsid w:val="00EC6040"/>
    <w:rsid w:val="00EC7819"/>
    <w:rsid w:val="00EC7D51"/>
    <w:rsid w:val="00ED0683"/>
    <w:rsid w:val="00ED0ED2"/>
    <w:rsid w:val="00ED13D2"/>
    <w:rsid w:val="00ED1698"/>
    <w:rsid w:val="00ED1F36"/>
    <w:rsid w:val="00ED2904"/>
    <w:rsid w:val="00ED2C49"/>
    <w:rsid w:val="00ED2F16"/>
    <w:rsid w:val="00ED3A76"/>
    <w:rsid w:val="00ED6815"/>
    <w:rsid w:val="00ED6F1E"/>
    <w:rsid w:val="00EE01C3"/>
    <w:rsid w:val="00EE07FF"/>
    <w:rsid w:val="00EE1170"/>
    <w:rsid w:val="00EE21FB"/>
    <w:rsid w:val="00EE2994"/>
    <w:rsid w:val="00EE41E5"/>
    <w:rsid w:val="00EE4B8F"/>
    <w:rsid w:val="00EE75B1"/>
    <w:rsid w:val="00EE7FB8"/>
    <w:rsid w:val="00EF3FE7"/>
    <w:rsid w:val="00F0047B"/>
    <w:rsid w:val="00F015DD"/>
    <w:rsid w:val="00F01EB1"/>
    <w:rsid w:val="00F02999"/>
    <w:rsid w:val="00F02D21"/>
    <w:rsid w:val="00F03AB8"/>
    <w:rsid w:val="00F042CA"/>
    <w:rsid w:val="00F045D7"/>
    <w:rsid w:val="00F05437"/>
    <w:rsid w:val="00F07380"/>
    <w:rsid w:val="00F10BDD"/>
    <w:rsid w:val="00F10C1A"/>
    <w:rsid w:val="00F11E8D"/>
    <w:rsid w:val="00F12A1A"/>
    <w:rsid w:val="00F12C06"/>
    <w:rsid w:val="00F12CA7"/>
    <w:rsid w:val="00F13045"/>
    <w:rsid w:val="00F13089"/>
    <w:rsid w:val="00F1363B"/>
    <w:rsid w:val="00F14740"/>
    <w:rsid w:val="00F14A70"/>
    <w:rsid w:val="00F14CA8"/>
    <w:rsid w:val="00F150CD"/>
    <w:rsid w:val="00F1594A"/>
    <w:rsid w:val="00F15FC9"/>
    <w:rsid w:val="00F17A65"/>
    <w:rsid w:val="00F20077"/>
    <w:rsid w:val="00F20FFC"/>
    <w:rsid w:val="00F212E1"/>
    <w:rsid w:val="00F21557"/>
    <w:rsid w:val="00F21A5F"/>
    <w:rsid w:val="00F21E5F"/>
    <w:rsid w:val="00F220DA"/>
    <w:rsid w:val="00F23537"/>
    <w:rsid w:val="00F23AB5"/>
    <w:rsid w:val="00F263B5"/>
    <w:rsid w:val="00F274EA"/>
    <w:rsid w:val="00F27E79"/>
    <w:rsid w:val="00F27F36"/>
    <w:rsid w:val="00F30468"/>
    <w:rsid w:val="00F31890"/>
    <w:rsid w:val="00F32E07"/>
    <w:rsid w:val="00F33036"/>
    <w:rsid w:val="00F33528"/>
    <w:rsid w:val="00F3504E"/>
    <w:rsid w:val="00F35ACE"/>
    <w:rsid w:val="00F36B4E"/>
    <w:rsid w:val="00F4006B"/>
    <w:rsid w:val="00F42761"/>
    <w:rsid w:val="00F44D4A"/>
    <w:rsid w:val="00F44E7F"/>
    <w:rsid w:val="00F463A0"/>
    <w:rsid w:val="00F46C69"/>
    <w:rsid w:val="00F53155"/>
    <w:rsid w:val="00F531E1"/>
    <w:rsid w:val="00F549EB"/>
    <w:rsid w:val="00F553D8"/>
    <w:rsid w:val="00F57864"/>
    <w:rsid w:val="00F6029A"/>
    <w:rsid w:val="00F606D1"/>
    <w:rsid w:val="00F6156D"/>
    <w:rsid w:val="00F617CC"/>
    <w:rsid w:val="00F617E9"/>
    <w:rsid w:val="00F621A8"/>
    <w:rsid w:val="00F623C6"/>
    <w:rsid w:val="00F661DA"/>
    <w:rsid w:val="00F66A0E"/>
    <w:rsid w:val="00F66EFE"/>
    <w:rsid w:val="00F6707D"/>
    <w:rsid w:val="00F671AB"/>
    <w:rsid w:val="00F673E8"/>
    <w:rsid w:val="00F70A95"/>
    <w:rsid w:val="00F70E45"/>
    <w:rsid w:val="00F71EA4"/>
    <w:rsid w:val="00F7221F"/>
    <w:rsid w:val="00F72457"/>
    <w:rsid w:val="00F729DC"/>
    <w:rsid w:val="00F73204"/>
    <w:rsid w:val="00F745EC"/>
    <w:rsid w:val="00F7517A"/>
    <w:rsid w:val="00F759F2"/>
    <w:rsid w:val="00F81240"/>
    <w:rsid w:val="00F832E0"/>
    <w:rsid w:val="00F838B1"/>
    <w:rsid w:val="00F84A48"/>
    <w:rsid w:val="00F8703A"/>
    <w:rsid w:val="00F87CC5"/>
    <w:rsid w:val="00F87D3B"/>
    <w:rsid w:val="00F9038B"/>
    <w:rsid w:val="00F904C8"/>
    <w:rsid w:val="00F912F7"/>
    <w:rsid w:val="00F91D55"/>
    <w:rsid w:val="00F92168"/>
    <w:rsid w:val="00F922D6"/>
    <w:rsid w:val="00F92505"/>
    <w:rsid w:val="00F92DCC"/>
    <w:rsid w:val="00F931E6"/>
    <w:rsid w:val="00F94D9D"/>
    <w:rsid w:val="00F94F32"/>
    <w:rsid w:val="00F955B1"/>
    <w:rsid w:val="00F955F5"/>
    <w:rsid w:val="00F96172"/>
    <w:rsid w:val="00F96D76"/>
    <w:rsid w:val="00F96DC4"/>
    <w:rsid w:val="00FA0B31"/>
    <w:rsid w:val="00FA0D2D"/>
    <w:rsid w:val="00FA1C3D"/>
    <w:rsid w:val="00FA2806"/>
    <w:rsid w:val="00FA3409"/>
    <w:rsid w:val="00FA3956"/>
    <w:rsid w:val="00FA4EB4"/>
    <w:rsid w:val="00FA7551"/>
    <w:rsid w:val="00FA76AA"/>
    <w:rsid w:val="00FA7825"/>
    <w:rsid w:val="00FA79CE"/>
    <w:rsid w:val="00FB0BAA"/>
    <w:rsid w:val="00FB1607"/>
    <w:rsid w:val="00FB16D7"/>
    <w:rsid w:val="00FB1912"/>
    <w:rsid w:val="00FB303C"/>
    <w:rsid w:val="00FB3105"/>
    <w:rsid w:val="00FB4105"/>
    <w:rsid w:val="00FB4F30"/>
    <w:rsid w:val="00FB5494"/>
    <w:rsid w:val="00FB55AF"/>
    <w:rsid w:val="00FB7247"/>
    <w:rsid w:val="00FB7EB5"/>
    <w:rsid w:val="00FC0E11"/>
    <w:rsid w:val="00FC24E3"/>
    <w:rsid w:val="00FC29D8"/>
    <w:rsid w:val="00FC317E"/>
    <w:rsid w:val="00FC3267"/>
    <w:rsid w:val="00FC51DD"/>
    <w:rsid w:val="00FC632C"/>
    <w:rsid w:val="00FC6615"/>
    <w:rsid w:val="00FC6C49"/>
    <w:rsid w:val="00FC727E"/>
    <w:rsid w:val="00FC72D8"/>
    <w:rsid w:val="00FC7B8D"/>
    <w:rsid w:val="00FC7BEB"/>
    <w:rsid w:val="00FD04EF"/>
    <w:rsid w:val="00FD0588"/>
    <w:rsid w:val="00FD0D1A"/>
    <w:rsid w:val="00FD2F93"/>
    <w:rsid w:val="00FD3300"/>
    <w:rsid w:val="00FD40FB"/>
    <w:rsid w:val="00FD70F3"/>
    <w:rsid w:val="00FD7CE1"/>
    <w:rsid w:val="00FE0C02"/>
    <w:rsid w:val="00FE0E16"/>
    <w:rsid w:val="00FE0E1C"/>
    <w:rsid w:val="00FE0FA8"/>
    <w:rsid w:val="00FE27DA"/>
    <w:rsid w:val="00FE661F"/>
    <w:rsid w:val="00FF0267"/>
    <w:rsid w:val="00FF07AE"/>
    <w:rsid w:val="00FF217B"/>
    <w:rsid w:val="00FF26A9"/>
    <w:rsid w:val="00FF3A64"/>
    <w:rsid w:val="00FF3CA2"/>
    <w:rsid w:val="00FF4874"/>
    <w:rsid w:val="00FF55DF"/>
    <w:rsid w:val="00FF56DF"/>
    <w:rsid w:val="00FF57CE"/>
    <w:rsid w:val="00FF7389"/>
    <w:rsid w:val="00FF7429"/>
    <w:rsid w:val="00FF7A2F"/>
    <w:rsid w:val="00FF7AD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3D1E4"/>
  <w15:docId w15:val="{FB19F4C0-9E4C-2A40-8598-00A944E07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da-DK" w:eastAsia="da-D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1B05"/>
    <w:rPr>
      <w:rFonts w:ascii="Arial" w:hAnsi="Arial" w:cs="Arial"/>
    </w:rPr>
  </w:style>
  <w:style w:type="paragraph" w:styleId="Overskrift1">
    <w:name w:val="heading 1"/>
    <w:basedOn w:val="Normal"/>
    <w:next w:val="Normal"/>
    <w:uiPriority w:val="9"/>
    <w:qFormat/>
    <w:pPr>
      <w:keepNext/>
      <w:keepLines/>
      <w:spacing w:line="240" w:lineRule="auto"/>
      <w:outlineLvl w:val="0"/>
    </w:pPr>
    <w:rPr>
      <w:b/>
      <w:color w:val="538135"/>
      <w:sz w:val="36"/>
      <w:szCs w:val="36"/>
    </w:rPr>
  </w:style>
  <w:style w:type="paragraph" w:styleId="Overskrift2">
    <w:name w:val="heading 2"/>
    <w:basedOn w:val="Normal"/>
    <w:next w:val="Normal"/>
    <w:uiPriority w:val="9"/>
    <w:unhideWhenUsed/>
    <w:qFormat/>
    <w:pPr>
      <w:keepNext/>
      <w:keepLines/>
      <w:spacing w:after="0" w:line="240" w:lineRule="auto"/>
      <w:outlineLvl w:val="1"/>
    </w:pPr>
    <w:rPr>
      <w:color w:val="538135"/>
      <w:sz w:val="24"/>
      <w:szCs w:val="24"/>
    </w:rPr>
  </w:style>
  <w:style w:type="paragraph" w:styleId="Overskrift3">
    <w:name w:val="heading 3"/>
    <w:basedOn w:val="Overskrift1"/>
    <w:next w:val="Normal"/>
    <w:uiPriority w:val="9"/>
    <w:unhideWhenUsed/>
    <w:qFormat/>
    <w:rsid w:val="008A4189"/>
    <w:pPr>
      <w:outlineLvl w:val="2"/>
    </w:pPr>
    <w:rPr>
      <w:sz w:val="22"/>
      <w:szCs w:val="22"/>
    </w:rPr>
  </w:style>
  <w:style w:type="paragraph" w:styleId="Overskrift4">
    <w:name w:val="heading 4"/>
    <w:basedOn w:val="Normal"/>
    <w:next w:val="Normal"/>
    <w:uiPriority w:val="9"/>
    <w:semiHidden/>
    <w:unhideWhenUsed/>
    <w:qFormat/>
    <w:pPr>
      <w:keepNext/>
      <w:keepLines/>
      <w:spacing w:before="240" w:after="40"/>
      <w:outlineLvl w:val="3"/>
    </w:pPr>
    <w:rPr>
      <w:b/>
      <w:sz w:val="24"/>
      <w:szCs w:val="24"/>
    </w:rPr>
  </w:style>
  <w:style w:type="paragraph" w:styleId="Overskrift5">
    <w:name w:val="heading 5"/>
    <w:basedOn w:val="Normal"/>
    <w:next w:val="Normal"/>
    <w:uiPriority w:val="9"/>
    <w:semiHidden/>
    <w:unhideWhenUsed/>
    <w:qFormat/>
    <w:pPr>
      <w:keepNext/>
      <w:keepLines/>
      <w:spacing w:before="220" w:after="40"/>
      <w:outlineLvl w:val="4"/>
    </w:pPr>
    <w:rPr>
      <w:b/>
    </w:rPr>
  </w:style>
  <w:style w:type="paragraph" w:styleId="Overskrift6">
    <w:name w:val="heading 6"/>
    <w:basedOn w:val="Normal"/>
    <w:next w:val="Normal"/>
    <w:uiPriority w:val="9"/>
    <w:semiHidden/>
    <w:unhideWhenUsed/>
    <w:qFormat/>
    <w:pPr>
      <w:keepNext/>
      <w:keepLines/>
      <w:spacing w:before="200" w:after="40"/>
      <w:outlineLvl w:val="5"/>
    </w:pPr>
    <w:rPr>
      <w:b/>
      <w:sz w:val="20"/>
      <w:szCs w:val="20"/>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Normal"/>
    <w:next w:val="Normal"/>
    <w:link w:val="TitelTegn"/>
    <w:uiPriority w:val="10"/>
    <w:qFormat/>
    <w:pPr>
      <w:keepNext/>
      <w:keepLines/>
      <w:spacing w:line="240" w:lineRule="auto"/>
      <w:jc w:val="center"/>
    </w:pPr>
    <w:rPr>
      <w:b/>
      <w:color w:val="538135"/>
      <w:sz w:val="62"/>
      <w:szCs w:val="62"/>
    </w:rPr>
  </w:style>
  <w:style w:type="paragraph" w:styleId="Undertitel">
    <w:name w:val="Subtitle"/>
    <w:basedOn w:val="Normal"/>
    <w:next w:val="Normal"/>
    <w:uiPriority w:val="11"/>
    <w:qFormat/>
    <w:pPr>
      <w:keepNext/>
      <w:keepLines/>
      <w:spacing w:line="240" w:lineRule="auto"/>
      <w:jc w:val="center"/>
    </w:pPr>
    <w:rPr>
      <w:b/>
      <w:color w:val="538135"/>
      <w:sz w:val="36"/>
      <w:szCs w:val="36"/>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pPr>
      <w:spacing w:after="0" w:line="240" w:lineRule="auto"/>
    </w:pPr>
    <w:tblPr>
      <w:tblStyleRowBandSize w:val="1"/>
      <w:tblStyleColBandSize w:val="1"/>
      <w:tblCellMar>
        <w:left w:w="108" w:type="dxa"/>
        <w:right w:w="108"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tblPr>
      <w:tblStyleRowBandSize w:val="1"/>
      <w:tblStyleColBandSize w:val="1"/>
      <w:tblCellMar>
        <w:top w:w="100" w:type="dxa"/>
        <w:left w:w="100" w:type="dxa"/>
        <w:bottom w:w="100" w:type="dxa"/>
        <w:right w:w="100"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 w:type="table" w:customStyle="1" w:styleId="afb">
    <w:basedOn w:val="TableNormal"/>
    <w:tblPr>
      <w:tblStyleRowBandSize w:val="1"/>
      <w:tblStyleColBandSize w:val="1"/>
      <w:tblCellMar>
        <w:top w:w="100" w:type="dxa"/>
        <w:left w:w="100" w:type="dxa"/>
        <w:bottom w:w="100" w:type="dxa"/>
        <w:right w:w="100" w:type="dxa"/>
      </w:tblCellMar>
    </w:tblPr>
  </w:style>
  <w:style w:type="table" w:customStyle="1" w:styleId="afc">
    <w:basedOn w:val="TableNormal"/>
    <w:tblPr>
      <w:tblStyleRowBandSize w:val="1"/>
      <w:tblStyleColBandSize w:val="1"/>
      <w:tblCellMar>
        <w:top w:w="100" w:type="dxa"/>
        <w:left w:w="100" w:type="dxa"/>
        <w:bottom w:w="100" w:type="dxa"/>
        <w:right w:w="100" w:type="dxa"/>
      </w:tblCellMar>
    </w:tblPr>
  </w:style>
  <w:style w:type="table" w:customStyle="1" w:styleId="afd">
    <w:basedOn w:val="TableNormal"/>
    <w:tblPr>
      <w:tblStyleRowBandSize w:val="1"/>
      <w:tblStyleColBandSize w:val="1"/>
      <w:tblCellMar>
        <w:top w:w="100" w:type="dxa"/>
        <w:left w:w="100" w:type="dxa"/>
        <w:bottom w:w="100" w:type="dxa"/>
        <w:right w:w="100" w:type="dxa"/>
      </w:tblCellMar>
    </w:tblPr>
  </w:style>
  <w:style w:type="table" w:customStyle="1" w:styleId="afe">
    <w:basedOn w:val="TableNormal"/>
    <w:tblPr>
      <w:tblStyleRowBandSize w:val="1"/>
      <w:tblStyleColBandSize w:val="1"/>
      <w:tblCellMar>
        <w:top w:w="100" w:type="dxa"/>
        <w:left w:w="100" w:type="dxa"/>
        <w:bottom w:w="100" w:type="dxa"/>
        <w:right w:w="100" w:type="dxa"/>
      </w:tblCellMar>
    </w:tblPr>
  </w:style>
  <w:style w:type="table" w:customStyle="1" w:styleId="aff">
    <w:basedOn w:val="TableNormal"/>
    <w:tblPr>
      <w:tblStyleRowBandSize w:val="1"/>
      <w:tblStyleColBandSize w:val="1"/>
      <w:tblCellMar>
        <w:top w:w="100" w:type="dxa"/>
        <w:left w:w="100" w:type="dxa"/>
        <w:bottom w:w="100" w:type="dxa"/>
        <w:right w:w="100" w:type="dxa"/>
      </w:tblCellMar>
    </w:tblPr>
  </w:style>
  <w:style w:type="table" w:customStyle="1" w:styleId="aff0">
    <w:basedOn w:val="TableNormal"/>
    <w:tblPr>
      <w:tblStyleRowBandSize w:val="1"/>
      <w:tblStyleColBandSize w:val="1"/>
      <w:tblCellMar>
        <w:top w:w="100" w:type="dxa"/>
        <w:left w:w="100" w:type="dxa"/>
        <w:bottom w:w="100" w:type="dxa"/>
        <w:right w:w="100" w:type="dxa"/>
      </w:tblCellMar>
    </w:tblPr>
  </w:style>
  <w:style w:type="table" w:customStyle="1" w:styleId="aff1">
    <w:basedOn w:val="TableNormal"/>
    <w:tblPr>
      <w:tblStyleRowBandSize w:val="1"/>
      <w:tblStyleColBandSize w:val="1"/>
      <w:tblCellMar>
        <w:top w:w="100" w:type="dxa"/>
        <w:left w:w="100" w:type="dxa"/>
        <w:bottom w:w="100" w:type="dxa"/>
        <w:right w:w="100" w:type="dxa"/>
      </w:tblCellMar>
    </w:tblPr>
  </w:style>
  <w:style w:type="table" w:customStyle="1" w:styleId="aff2">
    <w:basedOn w:val="TableNormal"/>
    <w:tblPr>
      <w:tblStyleRowBandSize w:val="1"/>
      <w:tblStyleColBandSize w:val="1"/>
      <w:tblCellMar>
        <w:top w:w="100" w:type="dxa"/>
        <w:left w:w="100" w:type="dxa"/>
        <w:bottom w:w="100" w:type="dxa"/>
        <w:right w:w="100" w:type="dxa"/>
      </w:tblCellMar>
    </w:tblPr>
  </w:style>
  <w:style w:type="table" w:customStyle="1" w:styleId="aff3">
    <w:basedOn w:val="TableNormal"/>
    <w:tblPr>
      <w:tblStyleRowBandSize w:val="1"/>
      <w:tblStyleColBandSize w:val="1"/>
      <w:tblCellMar>
        <w:top w:w="100" w:type="dxa"/>
        <w:left w:w="100" w:type="dxa"/>
        <w:bottom w:w="100" w:type="dxa"/>
        <w:right w:w="100" w:type="dxa"/>
      </w:tblCellMar>
    </w:tblPr>
  </w:style>
  <w:style w:type="paragraph" w:styleId="Sidehoved">
    <w:name w:val="header"/>
    <w:basedOn w:val="Normal"/>
    <w:link w:val="SidehovedTegn"/>
    <w:uiPriority w:val="99"/>
    <w:unhideWhenUsed/>
    <w:rsid w:val="007C023F"/>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7C023F"/>
  </w:style>
  <w:style w:type="paragraph" w:styleId="Sidefod">
    <w:name w:val="footer"/>
    <w:basedOn w:val="Normal"/>
    <w:link w:val="SidefodTegn"/>
    <w:uiPriority w:val="99"/>
    <w:unhideWhenUsed/>
    <w:rsid w:val="007C023F"/>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7C023F"/>
  </w:style>
  <w:style w:type="paragraph" w:styleId="Listeafsnit">
    <w:name w:val="List Paragraph"/>
    <w:basedOn w:val="Normal"/>
    <w:uiPriority w:val="34"/>
    <w:qFormat/>
    <w:rsid w:val="00950376"/>
    <w:pPr>
      <w:ind w:left="720"/>
      <w:contextualSpacing/>
    </w:pPr>
  </w:style>
  <w:style w:type="character" w:styleId="Hyperlink">
    <w:name w:val="Hyperlink"/>
    <w:basedOn w:val="Standardskrifttypeiafsnit"/>
    <w:uiPriority w:val="99"/>
    <w:unhideWhenUsed/>
    <w:rsid w:val="00E834DC"/>
    <w:rPr>
      <w:color w:val="0000FF" w:themeColor="hyperlink"/>
      <w:u w:val="single"/>
    </w:rPr>
  </w:style>
  <w:style w:type="character" w:styleId="Ulstomtale">
    <w:name w:val="Unresolved Mention"/>
    <w:basedOn w:val="Standardskrifttypeiafsnit"/>
    <w:uiPriority w:val="99"/>
    <w:semiHidden/>
    <w:unhideWhenUsed/>
    <w:rsid w:val="00E834DC"/>
    <w:rPr>
      <w:color w:val="605E5C"/>
      <w:shd w:val="clear" w:color="auto" w:fill="E1DFDD"/>
    </w:rPr>
  </w:style>
  <w:style w:type="table" w:styleId="Tabel-Gitter">
    <w:name w:val="Table Grid"/>
    <w:basedOn w:val="Tabel-Normal"/>
    <w:uiPriority w:val="39"/>
    <w:rsid w:val="00622F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gtLink">
    <w:name w:val="FollowedHyperlink"/>
    <w:basedOn w:val="Standardskrifttypeiafsnit"/>
    <w:uiPriority w:val="99"/>
    <w:semiHidden/>
    <w:unhideWhenUsed/>
    <w:rsid w:val="00A5419B"/>
    <w:rPr>
      <w:color w:val="800080" w:themeColor="followedHyperlink"/>
      <w:u w:val="single"/>
    </w:rPr>
  </w:style>
  <w:style w:type="character" w:styleId="Sidetal">
    <w:name w:val="page number"/>
    <w:basedOn w:val="Standardskrifttypeiafsnit"/>
    <w:uiPriority w:val="99"/>
    <w:semiHidden/>
    <w:unhideWhenUsed/>
    <w:rsid w:val="00585C64"/>
  </w:style>
  <w:style w:type="character" w:styleId="Pladsholdertekst">
    <w:name w:val="Placeholder Text"/>
    <w:basedOn w:val="Standardskrifttypeiafsnit"/>
    <w:uiPriority w:val="99"/>
    <w:semiHidden/>
    <w:rsid w:val="009421F7"/>
    <w:rPr>
      <w:color w:val="666666"/>
    </w:rPr>
  </w:style>
  <w:style w:type="paragraph" w:styleId="Ingenafstand">
    <w:name w:val="No Spacing"/>
    <w:uiPriority w:val="1"/>
    <w:qFormat/>
    <w:rsid w:val="007F182A"/>
    <w:pPr>
      <w:spacing w:after="0" w:line="240" w:lineRule="auto"/>
    </w:pPr>
    <w:rPr>
      <w:rFonts w:ascii="Arial" w:hAnsi="Arial" w:cs="Arial"/>
    </w:rPr>
  </w:style>
  <w:style w:type="character" w:styleId="Strk">
    <w:name w:val="Strong"/>
    <w:basedOn w:val="Standardskrifttypeiafsnit"/>
    <w:uiPriority w:val="22"/>
    <w:qFormat/>
    <w:rsid w:val="00B17055"/>
    <w:rPr>
      <w:b/>
      <w:bCs/>
    </w:rPr>
  </w:style>
  <w:style w:type="character" w:customStyle="1" w:styleId="TitelTegn">
    <w:name w:val="Titel Tegn"/>
    <w:basedOn w:val="Standardskrifttypeiafsnit"/>
    <w:link w:val="Titel"/>
    <w:uiPriority w:val="10"/>
    <w:rsid w:val="00C44091"/>
    <w:rPr>
      <w:rFonts w:ascii="Arial" w:hAnsi="Arial" w:cs="Arial"/>
      <w:b/>
      <w:color w:val="538135"/>
      <w:sz w:val="62"/>
      <w:szCs w:val="6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0480323">
      <w:bodyDiv w:val="1"/>
      <w:marLeft w:val="0"/>
      <w:marRight w:val="0"/>
      <w:marTop w:val="0"/>
      <w:marBottom w:val="0"/>
      <w:divBdr>
        <w:top w:val="none" w:sz="0" w:space="0" w:color="auto"/>
        <w:left w:val="none" w:sz="0" w:space="0" w:color="auto"/>
        <w:bottom w:val="none" w:sz="0" w:space="0" w:color="auto"/>
        <w:right w:val="none" w:sz="0" w:space="0" w:color="auto"/>
      </w:divBdr>
    </w:div>
    <w:div w:id="669337570">
      <w:bodyDiv w:val="1"/>
      <w:marLeft w:val="0"/>
      <w:marRight w:val="0"/>
      <w:marTop w:val="0"/>
      <w:marBottom w:val="0"/>
      <w:divBdr>
        <w:top w:val="none" w:sz="0" w:space="0" w:color="auto"/>
        <w:left w:val="none" w:sz="0" w:space="0" w:color="auto"/>
        <w:bottom w:val="none" w:sz="0" w:space="0" w:color="auto"/>
        <w:right w:val="none" w:sz="0" w:space="0" w:color="auto"/>
      </w:divBdr>
    </w:div>
    <w:div w:id="703098698">
      <w:bodyDiv w:val="1"/>
      <w:marLeft w:val="0"/>
      <w:marRight w:val="0"/>
      <w:marTop w:val="0"/>
      <w:marBottom w:val="0"/>
      <w:divBdr>
        <w:top w:val="none" w:sz="0" w:space="0" w:color="auto"/>
        <w:left w:val="none" w:sz="0" w:space="0" w:color="auto"/>
        <w:bottom w:val="none" w:sz="0" w:space="0" w:color="auto"/>
        <w:right w:val="none" w:sz="0" w:space="0" w:color="auto"/>
      </w:divBdr>
    </w:div>
    <w:div w:id="742993064">
      <w:bodyDiv w:val="1"/>
      <w:marLeft w:val="0"/>
      <w:marRight w:val="0"/>
      <w:marTop w:val="0"/>
      <w:marBottom w:val="0"/>
      <w:divBdr>
        <w:top w:val="none" w:sz="0" w:space="0" w:color="auto"/>
        <w:left w:val="none" w:sz="0" w:space="0" w:color="auto"/>
        <w:bottom w:val="none" w:sz="0" w:space="0" w:color="auto"/>
        <w:right w:val="none" w:sz="0" w:space="0" w:color="auto"/>
      </w:divBdr>
    </w:div>
    <w:div w:id="905915802">
      <w:bodyDiv w:val="1"/>
      <w:marLeft w:val="0"/>
      <w:marRight w:val="0"/>
      <w:marTop w:val="0"/>
      <w:marBottom w:val="0"/>
      <w:divBdr>
        <w:top w:val="none" w:sz="0" w:space="0" w:color="auto"/>
        <w:left w:val="none" w:sz="0" w:space="0" w:color="auto"/>
        <w:bottom w:val="none" w:sz="0" w:space="0" w:color="auto"/>
        <w:right w:val="none" w:sz="0" w:space="0" w:color="auto"/>
      </w:divBdr>
    </w:div>
    <w:div w:id="935526525">
      <w:bodyDiv w:val="1"/>
      <w:marLeft w:val="0"/>
      <w:marRight w:val="0"/>
      <w:marTop w:val="0"/>
      <w:marBottom w:val="0"/>
      <w:divBdr>
        <w:top w:val="none" w:sz="0" w:space="0" w:color="auto"/>
        <w:left w:val="none" w:sz="0" w:space="0" w:color="auto"/>
        <w:bottom w:val="none" w:sz="0" w:space="0" w:color="auto"/>
        <w:right w:val="none" w:sz="0" w:space="0" w:color="auto"/>
      </w:divBdr>
    </w:div>
    <w:div w:id="1043023206">
      <w:bodyDiv w:val="1"/>
      <w:marLeft w:val="0"/>
      <w:marRight w:val="0"/>
      <w:marTop w:val="0"/>
      <w:marBottom w:val="0"/>
      <w:divBdr>
        <w:top w:val="none" w:sz="0" w:space="0" w:color="auto"/>
        <w:left w:val="none" w:sz="0" w:space="0" w:color="auto"/>
        <w:bottom w:val="none" w:sz="0" w:space="0" w:color="auto"/>
        <w:right w:val="none" w:sz="0" w:space="0" w:color="auto"/>
      </w:divBdr>
    </w:div>
    <w:div w:id="1077752945">
      <w:bodyDiv w:val="1"/>
      <w:marLeft w:val="0"/>
      <w:marRight w:val="0"/>
      <w:marTop w:val="0"/>
      <w:marBottom w:val="0"/>
      <w:divBdr>
        <w:top w:val="none" w:sz="0" w:space="0" w:color="auto"/>
        <w:left w:val="none" w:sz="0" w:space="0" w:color="auto"/>
        <w:bottom w:val="none" w:sz="0" w:space="0" w:color="auto"/>
        <w:right w:val="none" w:sz="0" w:space="0" w:color="auto"/>
      </w:divBdr>
    </w:div>
    <w:div w:id="1388333391">
      <w:bodyDiv w:val="1"/>
      <w:marLeft w:val="0"/>
      <w:marRight w:val="0"/>
      <w:marTop w:val="0"/>
      <w:marBottom w:val="0"/>
      <w:divBdr>
        <w:top w:val="none" w:sz="0" w:space="0" w:color="auto"/>
        <w:left w:val="none" w:sz="0" w:space="0" w:color="auto"/>
        <w:bottom w:val="none" w:sz="0" w:space="0" w:color="auto"/>
        <w:right w:val="none" w:sz="0" w:space="0" w:color="auto"/>
      </w:divBdr>
    </w:div>
    <w:div w:id="1404986960">
      <w:bodyDiv w:val="1"/>
      <w:marLeft w:val="0"/>
      <w:marRight w:val="0"/>
      <w:marTop w:val="0"/>
      <w:marBottom w:val="0"/>
      <w:divBdr>
        <w:top w:val="none" w:sz="0" w:space="0" w:color="auto"/>
        <w:left w:val="none" w:sz="0" w:space="0" w:color="auto"/>
        <w:bottom w:val="none" w:sz="0" w:space="0" w:color="auto"/>
        <w:right w:val="none" w:sz="0" w:space="0" w:color="auto"/>
      </w:divBdr>
    </w:div>
    <w:div w:id="1438132490">
      <w:bodyDiv w:val="1"/>
      <w:marLeft w:val="0"/>
      <w:marRight w:val="0"/>
      <w:marTop w:val="0"/>
      <w:marBottom w:val="0"/>
      <w:divBdr>
        <w:top w:val="none" w:sz="0" w:space="0" w:color="auto"/>
        <w:left w:val="none" w:sz="0" w:space="0" w:color="auto"/>
        <w:bottom w:val="none" w:sz="0" w:space="0" w:color="auto"/>
        <w:right w:val="none" w:sz="0" w:space="0" w:color="auto"/>
      </w:divBdr>
    </w:div>
    <w:div w:id="1460798978">
      <w:bodyDiv w:val="1"/>
      <w:marLeft w:val="0"/>
      <w:marRight w:val="0"/>
      <w:marTop w:val="0"/>
      <w:marBottom w:val="0"/>
      <w:divBdr>
        <w:top w:val="none" w:sz="0" w:space="0" w:color="auto"/>
        <w:left w:val="none" w:sz="0" w:space="0" w:color="auto"/>
        <w:bottom w:val="none" w:sz="0" w:space="0" w:color="auto"/>
        <w:right w:val="none" w:sz="0" w:space="0" w:color="auto"/>
      </w:divBdr>
    </w:div>
    <w:div w:id="1923028859">
      <w:bodyDiv w:val="1"/>
      <w:marLeft w:val="0"/>
      <w:marRight w:val="0"/>
      <w:marTop w:val="0"/>
      <w:marBottom w:val="0"/>
      <w:divBdr>
        <w:top w:val="none" w:sz="0" w:space="0" w:color="auto"/>
        <w:left w:val="none" w:sz="0" w:space="0" w:color="auto"/>
        <w:bottom w:val="none" w:sz="0" w:space="0" w:color="auto"/>
        <w:right w:val="none" w:sz="0" w:space="0" w:color="auto"/>
      </w:divBdr>
    </w:div>
    <w:div w:id="20252769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5.jpg"/><Relationship Id="rId2" Type="http://schemas.openxmlformats.org/officeDocument/2006/relationships/numbering" Target="numbering.xml"/><Relationship Id="rId16" Type="http://schemas.openxmlformats.org/officeDocument/2006/relationships/image" Target="media/image4.jpg"/><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_rels/header4.xml.rels><?xml version="1.0" encoding="UTF-8" standalone="yes"?>
<Relationships xmlns="http://schemas.openxmlformats.org/package/2006/relationships"><Relationship Id="rId1" Type="http://schemas.openxmlformats.org/officeDocument/2006/relationships/image" Target="media/image2.jpg"/></Relationships>
</file>

<file path=word/_rels/header5.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C4942F-5AB6-C346-9A50-097581D29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315</TotalTime>
  <Pages>13</Pages>
  <Words>2474</Words>
  <Characters>15094</Characters>
  <Application>Microsoft Office Word</Application>
  <DocSecurity>0</DocSecurity>
  <Lines>125</Lines>
  <Paragraphs>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GeoBio - Brian Skov Sørensen</dc:creator>
  <cp:lastModifiedBy>GeoBio - Brian Skov Sørensen</cp:lastModifiedBy>
  <cp:revision>222</cp:revision>
  <cp:lastPrinted>2025-03-30T05:03:00Z</cp:lastPrinted>
  <dcterms:created xsi:type="dcterms:W3CDTF">2026-09-14T11:15:00Z</dcterms:created>
  <dcterms:modified xsi:type="dcterms:W3CDTF">2026-09-16T18:56:00Z</dcterms:modified>
</cp:coreProperties>
</file>